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Описание урока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: английский язык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4176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(общеобразовательный)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41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</w:t>
      </w:r>
      <w:r w:rsidR="002417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months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4176B">
        <w:rPr>
          <w:rFonts w:ascii="Times New Roman" w:eastAsia="Times New Roman" w:hAnsi="Times New Roman" w:cs="Times New Roman"/>
          <w:sz w:val="24"/>
          <w:szCs w:val="24"/>
          <w:lang w:eastAsia="ru-RU"/>
        </w:rPr>
        <w:t>12 месяцев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УМК: 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r w:rsidR="002417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Enjoy</w:t>
      </w:r>
      <w:r w:rsidR="0024176B" w:rsidRPr="00241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7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</w:t>
      </w:r>
      <w:r w:rsidR="00241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М.З. </w:t>
      </w:r>
      <w:proofErr w:type="spellStart"/>
      <w:r w:rsidR="0024176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Биболетова</w:t>
      </w:r>
      <w:proofErr w:type="spellEnd"/>
      <w:r w:rsidR="00241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О.А. Денисенко, Н.Н. </w:t>
      </w:r>
      <w:proofErr w:type="spellStart"/>
      <w:r w:rsidR="0024176B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Трубанева</w:t>
      </w:r>
      <w:proofErr w:type="spellEnd"/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: урок закрепления</w:t>
      </w:r>
      <w:r w:rsidR="00C76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реализации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: 4</w:t>
      </w:r>
      <w:r w:rsidR="0024176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мин.</w:t>
      </w:r>
    </w:p>
    <w:p w:rsidR="00434D17" w:rsidRDefault="00F03493" w:rsidP="00434D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Дидактическая цель: 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</w:t>
      </w:r>
      <w:r w:rsidR="00C766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C766BC" w:rsidRPr="00CC0AA4">
        <w:rPr>
          <w:rFonts w:ascii="Times New Roman" w:hAnsi="Times New Roman" w:cs="Times New Roman"/>
          <w:color w:val="000000"/>
          <w:sz w:val="24"/>
          <w:szCs w:val="24"/>
        </w:rPr>
        <w:t>актуализации знаний по изученной теме.</w:t>
      </w:r>
      <w:r w:rsidR="00C766BC" w:rsidRPr="00CC0AA4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C766BC" w:rsidRPr="00CC0AA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F03493" w:rsidRPr="00F03493" w:rsidRDefault="00434D17" w:rsidP="00434D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D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урока: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 w:rsidRPr="00434D1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образовательные</w:t>
      </w:r>
      <w:r w:rsidRPr="00434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сформировать лексические навыки при чтении, </w:t>
      </w:r>
      <w:proofErr w:type="spellStart"/>
      <w:r w:rsidRPr="00434D1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434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говорении;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развивающие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развивать умение работать в </w:t>
      </w:r>
      <w:r w:rsidR="0024176B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группе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; способствовать развитию интереса к предмету; развивать рефлексивные способности учащихся; развивать способности к слуховой и зрительной дифференциации, непроизвольному запоминанию, конструированию, подстановке, синтезу.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способствовать развитию сотрудничества и взаимопомощи при работе в </w:t>
      </w:r>
      <w:r w:rsidR="0024176B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группе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развитие ключевых компетенций: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речевая компетенция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развитие коммуникативных умений в говорении, </w:t>
      </w:r>
      <w:proofErr w:type="spellStart"/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чтении.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языковая компетенция — 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оперирования языковыми единицами в коммуникативных целях;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учебно-познавательная компетенция — 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общих и специальных учебных умений, позволяющих совершенствовать учебную деятельность по овладению иностранным языком;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компенсаторная компетенция — 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выходить из положения в условиях дефицита языковых сре</w:t>
      </w:r>
      <w:proofErr w:type="gramStart"/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получении и передаче иноязычной информации.</w:t>
      </w:r>
    </w:p>
    <w:p w:rsidR="00F03493" w:rsidRPr="008D4ECE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E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обеспечение</w:t>
      </w:r>
      <w:r w:rsidR="008D4ECE" w:rsidRPr="008D4E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03493" w:rsidRPr="008D4ECE" w:rsidRDefault="00F03493" w:rsidP="008D4ECE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программа основного общего образования </w:t>
      </w:r>
      <w:proofErr w:type="spellStart"/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по английскому языку.</w:t>
      </w:r>
    </w:p>
    <w:p w:rsidR="00CC0AA4" w:rsidRPr="008D4ECE" w:rsidRDefault="008D4ECE" w:rsidP="008D4ECE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</w:t>
      </w:r>
      <w:r w:rsidR="00CC0AA4"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r w:rsidR="00CC0AA4" w:rsidRPr="008D4E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Enjoy</w:t>
      </w:r>
      <w:r w:rsidR="00CC0AA4"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0AA4" w:rsidRPr="008D4E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="00CC0AA4"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</w:t>
      </w:r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3 класса общеобразовательных школ, автор                  </w:t>
      </w:r>
      <w:r w:rsidR="00CC0AA4"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М.З. </w:t>
      </w:r>
      <w:proofErr w:type="spellStart"/>
      <w:r w:rsidR="00CC0AA4"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Биболетова</w:t>
      </w:r>
      <w:proofErr w:type="spellEnd"/>
      <w:r w:rsidR="00CC0AA4"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О.А. Денисенко, Н.Н. </w:t>
      </w:r>
      <w:proofErr w:type="spellStart"/>
      <w:r w:rsidR="00CC0AA4"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Трубанева</w:t>
      </w:r>
      <w:proofErr w:type="spellEnd"/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издательство ТИТУЛ, 2012</w:t>
      </w:r>
    </w:p>
    <w:p w:rsidR="008D4ECE" w:rsidRPr="008D4ECE" w:rsidRDefault="008D4ECE" w:rsidP="008D4ECE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Книга для учителя к учебнику </w:t>
      </w:r>
      <w:r w:rsidR="0049701A"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r w:rsidR="0049701A" w:rsidRPr="008D4E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Enjoy</w:t>
      </w:r>
      <w:r w:rsidR="0049701A"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701A" w:rsidRPr="008D4E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="0049701A"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</w:t>
      </w:r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3 класса общеобразовательных   школ, автор </w:t>
      </w:r>
      <w:r w:rsidR="0049701A"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М.З. </w:t>
      </w:r>
      <w:proofErr w:type="spellStart"/>
      <w:r w:rsidR="0049701A"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Биболетова</w:t>
      </w:r>
      <w:proofErr w:type="spellEnd"/>
      <w:r w:rsidR="0049701A"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О.А. Денисенко, Н.Н. </w:t>
      </w:r>
      <w:proofErr w:type="spellStart"/>
      <w:r w:rsidR="0049701A"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Трубанева</w:t>
      </w:r>
      <w:proofErr w:type="spellEnd"/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издательство  ТИТУЛ 2012</w:t>
      </w:r>
    </w:p>
    <w:p w:rsidR="003D17FF" w:rsidRPr="008D4ECE" w:rsidRDefault="003D17FF" w:rsidP="008D4ECE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Обучающая компьютерная программа</w:t>
      </w:r>
      <w:r w:rsidR="008D4ECE"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Мультимедиа приложение «</w:t>
      </w:r>
      <w:r w:rsidRPr="008D4E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Enjoy</w:t>
      </w:r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4E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Listening</w:t>
      </w:r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4E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4E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Playing</w:t>
      </w:r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>» к учебнику «</w:t>
      </w:r>
      <w:r w:rsidRPr="008D4E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Enjoy</w:t>
      </w:r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4E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D4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3 класса общеобразовательных школ.</w:t>
      </w:r>
    </w:p>
    <w:p w:rsidR="00F03493" w:rsidRPr="00434D17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D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Оснащение урока:</w:t>
      </w:r>
      <w:r w:rsidRPr="00434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презентация MS </w:t>
      </w:r>
      <w:proofErr w:type="spellStart"/>
      <w:r w:rsidRPr="00434D17">
        <w:rPr>
          <w:rFonts w:ascii="Times New Roman" w:eastAsia="Times New Roman" w:hAnsi="Times New Roman" w:cs="Times New Roman"/>
          <w:sz w:val="24"/>
          <w:szCs w:val="24"/>
          <w:lang w:eastAsia="ru-RU"/>
        </w:rPr>
        <w:t>PowerPoint</w:t>
      </w:r>
      <w:proofErr w:type="spellEnd"/>
      <w:r w:rsidRPr="00434D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раздаточный материал (карточки с заданиями), </w:t>
      </w:r>
      <w:r w:rsidR="00434D17" w:rsidRPr="00434D1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D4ECE" w:rsidRPr="00434D1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бучающая компьютерная программа</w:t>
      </w:r>
      <w:r w:rsidR="0049701A" w:rsidRPr="00434D1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учебник</w:t>
      </w:r>
      <w:r w:rsidRPr="00434D1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Кабинет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оборудован ком</w:t>
      </w:r>
      <w:r w:rsidR="0024176B">
        <w:rPr>
          <w:rFonts w:ascii="Times New Roman" w:eastAsia="Times New Roman" w:hAnsi="Times New Roman" w:cs="Times New Roman"/>
          <w:sz w:val="24"/>
          <w:szCs w:val="24"/>
          <w:lang w:eastAsia="ru-RU"/>
        </w:rPr>
        <w:t>пьютер</w:t>
      </w:r>
      <w:r w:rsidR="0049701A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241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учителя</w:t>
      </w:r>
      <w:r w:rsidR="004970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проектором</w:t>
      </w:r>
      <w:r w:rsidR="004970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Авторский </w:t>
      </w:r>
      <w:proofErr w:type="spellStart"/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медиапродукт</w:t>
      </w:r>
      <w:proofErr w:type="spellEnd"/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03493" w:rsidRPr="00F03493" w:rsidRDefault="00F03493" w:rsidP="00F034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среда MS </w:t>
      </w:r>
      <w:proofErr w:type="spellStart"/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PowerPoint</w:t>
      </w:r>
      <w:proofErr w:type="spellEnd"/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3493" w:rsidRDefault="00F03493" w:rsidP="00F034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</w:t>
      </w:r>
      <w:proofErr w:type="spellStart"/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медиапродукта</w:t>
      </w:r>
      <w:proofErr w:type="spellEnd"/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наглядная презентация учебного материала.</w:t>
      </w:r>
    </w:p>
    <w:p w:rsidR="0049701A" w:rsidRPr="0049701A" w:rsidRDefault="0049701A" w:rsidP="004970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70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Авторский про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4970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укт:</w:t>
      </w:r>
    </w:p>
    <w:p w:rsidR="0049701A" w:rsidRPr="0049701A" w:rsidRDefault="0049701A" w:rsidP="0049701A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01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Раздаточный материал.</w:t>
      </w:r>
    </w:p>
    <w:p w:rsidR="0049701A" w:rsidRPr="00F03493" w:rsidRDefault="0049701A" w:rsidP="0049701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для домашнего задания.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Целесообразность использования </w:t>
      </w:r>
      <w:proofErr w:type="spellStart"/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медиапродукта</w:t>
      </w:r>
      <w:proofErr w:type="spellEnd"/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занятии: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MS </w:t>
      </w:r>
      <w:proofErr w:type="spellStart"/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PowerPoint</w:t>
      </w:r>
      <w:proofErr w:type="spellEnd"/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используется как средство обучения и выполняет информационную, демонстрационную и обучающую функции.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Цели:</w:t>
      </w:r>
    </w:p>
    <w:p w:rsidR="00F03493" w:rsidRPr="00F03493" w:rsidRDefault="00F03493" w:rsidP="00F0349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мотивацию к предмету;</w:t>
      </w:r>
    </w:p>
    <w:p w:rsidR="00F03493" w:rsidRPr="00F03493" w:rsidRDefault="00F03493" w:rsidP="00F0349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активизировать деятельность учащихся на уроке;</w:t>
      </w:r>
    </w:p>
    <w:p w:rsidR="00F03493" w:rsidRPr="00F03493" w:rsidRDefault="00F03493" w:rsidP="00F0349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актуализации знаний.</w:t>
      </w: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обучения:</w:t>
      </w:r>
    </w:p>
    <w:p w:rsidR="00F03493" w:rsidRPr="00F03493" w:rsidRDefault="00F03493" w:rsidP="00F034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словесно-наглядный;</w:t>
      </w:r>
    </w:p>
    <w:p w:rsidR="00F03493" w:rsidRPr="00F03493" w:rsidRDefault="00F03493" w:rsidP="00F034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частично-поисковый;</w:t>
      </w:r>
    </w:p>
    <w:p w:rsidR="00F03493" w:rsidRPr="00F03493" w:rsidRDefault="00F03493" w:rsidP="00F034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 и продуктивный;</w:t>
      </w:r>
    </w:p>
    <w:p w:rsidR="00F03493" w:rsidRPr="00F03493" w:rsidRDefault="00F03493" w:rsidP="00F034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и самоконтроля.</w:t>
      </w:r>
    </w:p>
    <w:p w:rsidR="0049701A" w:rsidRDefault="0049701A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3493" w:rsidRPr="00F03493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урока</w:t>
      </w:r>
    </w:p>
    <w:tbl>
      <w:tblPr>
        <w:tblW w:w="9690" w:type="dxa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60"/>
        <w:gridCol w:w="689"/>
        <w:gridCol w:w="1681"/>
        <w:gridCol w:w="1899"/>
        <w:gridCol w:w="1358"/>
        <w:gridCol w:w="1157"/>
        <w:gridCol w:w="1846"/>
      </w:tblGrid>
      <w:tr w:rsidR="00EB39D2" w:rsidRPr="00F03493" w:rsidTr="00434D17">
        <w:trPr>
          <w:tblCellSpacing w:w="7" w:type="dxa"/>
          <w:jc w:val="center"/>
        </w:trPr>
        <w:tc>
          <w:tcPr>
            <w:tcW w:w="1039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Этап урока</w:t>
            </w:r>
          </w:p>
        </w:tc>
        <w:tc>
          <w:tcPr>
            <w:tcW w:w="675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Время</w:t>
            </w:r>
          </w:p>
        </w:tc>
        <w:tc>
          <w:tcPr>
            <w:tcW w:w="1667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Приемы организации учебной деятельности</w:t>
            </w:r>
          </w:p>
        </w:tc>
        <w:tc>
          <w:tcPr>
            <w:tcW w:w="1885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Задача</w:t>
            </w:r>
          </w:p>
        </w:tc>
        <w:tc>
          <w:tcPr>
            <w:tcW w:w="1344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Формы организации</w:t>
            </w:r>
          </w:p>
        </w:tc>
        <w:tc>
          <w:tcPr>
            <w:tcW w:w="1143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Контроль</w:t>
            </w:r>
          </w:p>
        </w:tc>
        <w:tc>
          <w:tcPr>
            <w:tcW w:w="1825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Использование ТСО, мультимедиа, дополнительных материалов</w:t>
            </w:r>
          </w:p>
        </w:tc>
      </w:tr>
      <w:tr w:rsidR="00EB39D2" w:rsidRPr="00F03493" w:rsidTr="00434D17">
        <w:trPr>
          <w:tblCellSpacing w:w="7" w:type="dxa"/>
          <w:jc w:val="center"/>
        </w:trPr>
        <w:tc>
          <w:tcPr>
            <w:tcW w:w="1039" w:type="dxa"/>
            <w:vMerge w:val="restart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3493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ru-RU"/>
              </w:rPr>
              <w:t>Warming-up</w:t>
            </w:r>
            <w:proofErr w:type="spellEnd"/>
            <w:r w:rsidRPr="00F03493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F03493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ru-RU"/>
              </w:rPr>
              <w:t>activity</w:t>
            </w:r>
            <w:proofErr w:type="spellEnd"/>
          </w:p>
          <w:p w:rsidR="00F03493" w:rsidRPr="00F03493" w:rsidRDefault="00F03493" w:rsidP="00F034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Организаци-онный</w:t>
            </w:r>
            <w:proofErr w:type="spellEnd"/>
            <w:proofErr w:type="gramEnd"/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момент</w:t>
            </w:r>
          </w:p>
        </w:tc>
        <w:tc>
          <w:tcPr>
            <w:tcW w:w="675" w:type="dxa"/>
            <w:vAlign w:val="center"/>
            <w:hideMark/>
          </w:tcPr>
          <w:p w:rsidR="00F03493" w:rsidRPr="00F03493" w:rsidRDefault="008A2D11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  <w:r w:rsidR="00F03493"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мин.</w:t>
            </w:r>
          </w:p>
        </w:tc>
        <w:tc>
          <w:tcPr>
            <w:tcW w:w="1667" w:type="dxa"/>
            <w:vAlign w:val="center"/>
            <w:hideMark/>
          </w:tcPr>
          <w:p w:rsidR="00F03493" w:rsidRPr="00F03493" w:rsidRDefault="00B713DE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Отработка межзубного звука, отработка умения называть дату</w:t>
            </w:r>
          </w:p>
        </w:tc>
        <w:tc>
          <w:tcPr>
            <w:tcW w:w="1885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Мотивирование учащихся на работу; активизация</w:t>
            </w: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и развитие эмоциональной сферы ребенка</w:t>
            </w:r>
          </w:p>
        </w:tc>
        <w:tc>
          <w:tcPr>
            <w:tcW w:w="1344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Фронтальная</w:t>
            </w:r>
          </w:p>
        </w:tc>
        <w:tc>
          <w:tcPr>
            <w:tcW w:w="1143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Наблюдение</w:t>
            </w:r>
          </w:p>
        </w:tc>
        <w:tc>
          <w:tcPr>
            <w:tcW w:w="1825" w:type="dxa"/>
            <w:vAlign w:val="center"/>
            <w:hideMark/>
          </w:tcPr>
          <w:p w:rsidR="00F03493" w:rsidRPr="00F03493" w:rsidRDefault="00F03493" w:rsidP="00B71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br/>
              <w:t>MS </w:t>
            </w:r>
            <w:proofErr w:type="spellStart"/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PowerPoint</w:t>
            </w:r>
            <w:proofErr w:type="spellEnd"/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  <w:r w:rsidR="00B713D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слайд № 1</w:t>
            </w:r>
          </w:p>
        </w:tc>
      </w:tr>
      <w:tr w:rsidR="00EB39D2" w:rsidRPr="00F03493" w:rsidTr="00434D17">
        <w:trPr>
          <w:tblCellSpacing w:w="7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Align w:val="center"/>
            <w:hideMark/>
          </w:tcPr>
          <w:p w:rsidR="00F03493" w:rsidRPr="00F03493" w:rsidRDefault="008A2D11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  <w:r w:rsidR="00F03493"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мин.</w:t>
            </w:r>
          </w:p>
        </w:tc>
        <w:tc>
          <w:tcPr>
            <w:tcW w:w="1667" w:type="dxa"/>
            <w:vAlign w:val="center"/>
            <w:hideMark/>
          </w:tcPr>
          <w:p w:rsidR="00F03493" w:rsidRPr="00F03493" w:rsidRDefault="003A0B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Соотнесение букв/буквосочетаний с их звуками</w:t>
            </w:r>
          </w:p>
        </w:tc>
        <w:tc>
          <w:tcPr>
            <w:tcW w:w="1885" w:type="dxa"/>
            <w:vAlign w:val="center"/>
            <w:hideMark/>
          </w:tcPr>
          <w:p w:rsidR="00F03493" w:rsidRPr="00F03493" w:rsidRDefault="003A0B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Совершенствование навыков чтения букв и буквосочетаний</w:t>
            </w:r>
          </w:p>
        </w:tc>
        <w:tc>
          <w:tcPr>
            <w:tcW w:w="1344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Фронтальная</w:t>
            </w:r>
          </w:p>
        </w:tc>
        <w:tc>
          <w:tcPr>
            <w:tcW w:w="1143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Наблюдение</w:t>
            </w:r>
          </w:p>
        </w:tc>
        <w:tc>
          <w:tcPr>
            <w:tcW w:w="1825" w:type="dxa"/>
            <w:vAlign w:val="center"/>
            <w:hideMark/>
          </w:tcPr>
          <w:p w:rsidR="00F02461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MS </w:t>
            </w:r>
            <w:proofErr w:type="spellStart"/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PowerPoint</w:t>
            </w:r>
            <w:proofErr w:type="spellEnd"/>
            <w:r w:rsidR="003A0B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</w:p>
          <w:p w:rsidR="00F03493" w:rsidRPr="00F03493" w:rsidRDefault="003A0B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слайд № 2</w:t>
            </w:r>
          </w:p>
        </w:tc>
      </w:tr>
      <w:tr w:rsidR="00EB39D2" w:rsidRPr="00F03493" w:rsidTr="00434D17">
        <w:trPr>
          <w:tblCellSpacing w:w="7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мин.</w:t>
            </w:r>
          </w:p>
        </w:tc>
        <w:tc>
          <w:tcPr>
            <w:tcW w:w="1667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Демонстрация, перевод</w:t>
            </w:r>
          </w:p>
        </w:tc>
        <w:tc>
          <w:tcPr>
            <w:tcW w:w="1885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Прогнозирование темы урока.</w:t>
            </w:r>
          </w:p>
          <w:p w:rsidR="00F03493" w:rsidRPr="00F03493" w:rsidRDefault="00F03493" w:rsidP="00F0349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Организация целеполагания</w:t>
            </w:r>
          </w:p>
        </w:tc>
        <w:tc>
          <w:tcPr>
            <w:tcW w:w="1344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lastRenderedPageBreak/>
              <w:t>Фронтальная</w:t>
            </w:r>
          </w:p>
        </w:tc>
        <w:tc>
          <w:tcPr>
            <w:tcW w:w="1143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Наблюдение</w:t>
            </w:r>
          </w:p>
        </w:tc>
        <w:tc>
          <w:tcPr>
            <w:tcW w:w="1825" w:type="dxa"/>
            <w:vAlign w:val="center"/>
            <w:hideMark/>
          </w:tcPr>
          <w:p w:rsidR="00F02461" w:rsidRDefault="00F03493" w:rsidP="008A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MS </w:t>
            </w:r>
            <w:proofErr w:type="spellStart"/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PowerPoint</w:t>
            </w:r>
            <w:proofErr w:type="spellEnd"/>
            <w:r w:rsidR="008A2D1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</w:t>
            </w:r>
            <w:r w:rsidR="003A0B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  <w:p w:rsidR="00F03493" w:rsidRPr="00F03493" w:rsidRDefault="003A0B93" w:rsidP="008A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слайд № 3</w:t>
            </w:r>
          </w:p>
        </w:tc>
      </w:tr>
      <w:tr w:rsidR="00EB39D2" w:rsidRPr="00F03493" w:rsidTr="00434D17">
        <w:trPr>
          <w:tblCellSpacing w:w="7" w:type="dxa"/>
          <w:jc w:val="center"/>
        </w:trPr>
        <w:tc>
          <w:tcPr>
            <w:tcW w:w="1039" w:type="dxa"/>
            <w:vMerge w:val="restart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3493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ru-RU"/>
              </w:rPr>
              <w:lastRenderedPageBreak/>
              <w:t>Follow-up</w:t>
            </w:r>
            <w:proofErr w:type="spellEnd"/>
          </w:p>
          <w:p w:rsidR="00F03493" w:rsidRPr="00F03493" w:rsidRDefault="00F03493" w:rsidP="00F034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Основной этап</w:t>
            </w:r>
          </w:p>
          <w:p w:rsidR="00F03493" w:rsidRPr="00F03493" w:rsidRDefault="00F03493" w:rsidP="00F034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03493" w:rsidRPr="00F03493" w:rsidRDefault="00F03493" w:rsidP="00F034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Актуали-зация</w:t>
            </w:r>
            <w:proofErr w:type="spellEnd"/>
            <w:proofErr w:type="gramEnd"/>
          </w:p>
          <w:p w:rsidR="00F03493" w:rsidRPr="00F03493" w:rsidRDefault="00F03493" w:rsidP="00F034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03493" w:rsidRPr="00F03493" w:rsidRDefault="00F03493" w:rsidP="00F034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03493" w:rsidRPr="00F03493" w:rsidRDefault="00F03493" w:rsidP="00F034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Первичное </w:t>
            </w:r>
            <w:r w:rsidR="00FB6EE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закрепление</w:t>
            </w: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материала</w:t>
            </w:r>
          </w:p>
          <w:p w:rsidR="00F03493" w:rsidRPr="00F03493" w:rsidRDefault="00F03493" w:rsidP="00F034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03493" w:rsidRPr="00F03493" w:rsidRDefault="00F03493" w:rsidP="00F034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03493" w:rsidRPr="00F03493" w:rsidRDefault="00F03493" w:rsidP="00F034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03493" w:rsidRPr="00F03493" w:rsidRDefault="00F03493" w:rsidP="00F034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03493" w:rsidRPr="00F03493" w:rsidRDefault="00F03493" w:rsidP="00F034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03493" w:rsidRPr="00F03493" w:rsidRDefault="00F03493" w:rsidP="00F034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Осознание и осмысление учебной информации</w:t>
            </w:r>
          </w:p>
          <w:p w:rsidR="00F03493" w:rsidRPr="00F03493" w:rsidRDefault="00F03493" w:rsidP="00F034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03493" w:rsidRPr="00F03493" w:rsidRDefault="00F03493" w:rsidP="00F034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5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 мин.</w:t>
            </w:r>
          </w:p>
        </w:tc>
        <w:tc>
          <w:tcPr>
            <w:tcW w:w="1667" w:type="dxa"/>
            <w:vAlign w:val="center"/>
            <w:hideMark/>
          </w:tcPr>
          <w:p w:rsidR="00F03493" w:rsidRPr="00F03493" w:rsidRDefault="009866DB" w:rsidP="0098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Составление предложения по образцу</w:t>
            </w:r>
          </w:p>
        </w:tc>
        <w:tc>
          <w:tcPr>
            <w:tcW w:w="1885" w:type="dxa"/>
            <w:vAlign w:val="center"/>
            <w:hideMark/>
          </w:tcPr>
          <w:p w:rsidR="00F03493" w:rsidRPr="00F03493" w:rsidRDefault="008A2D11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Деление класса на группы</w:t>
            </w:r>
          </w:p>
        </w:tc>
        <w:tc>
          <w:tcPr>
            <w:tcW w:w="1344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Фронтальная</w:t>
            </w:r>
          </w:p>
        </w:tc>
        <w:tc>
          <w:tcPr>
            <w:tcW w:w="1143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Наблюдение</w:t>
            </w:r>
            <w:r w:rsidR="00F0246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подсчет очков</w:t>
            </w:r>
          </w:p>
        </w:tc>
        <w:tc>
          <w:tcPr>
            <w:tcW w:w="1825" w:type="dxa"/>
            <w:vAlign w:val="center"/>
            <w:hideMark/>
          </w:tcPr>
          <w:p w:rsidR="00F02461" w:rsidRDefault="00F02461" w:rsidP="008A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MS  </w:t>
            </w:r>
            <w:proofErr w:type="spellStart"/>
            <w:r w:rsidR="008A2D11"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PowerPoint</w:t>
            </w:r>
            <w:proofErr w:type="spellEnd"/>
            <w:r w:rsidR="008A2D11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</w:p>
          <w:p w:rsidR="00F03493" w:rsidRPr="00F03493" w:rsidRDefault="008A2D11" w:rsidP="008A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слайд № 4</w:t>
            </w:r>
          </w:p>
        </w:tc>
      </w:tr>
      <w:tr w:rsidR="00EB39D2" w:rsidRPr="00F03493" w:rsidTr="00434D17">
        <w:trPr>
          <w:tblCellSpacing w:w="7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Align w:val="center"/>
            <w:hideMark/>
          </w:tcPr>
          <w:p w:rsidR="00F03493" w:rsidRPr="00F03493" w:rsidRDefault="00F02461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  <w:r w:rsidR="00F03493"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мин.</w:t>
            </w:r>
          </w:p>
        </w:tc>
        <w:tc>
          <w:tcPr>
            <w:tcW w:w="1667" w:type="dxa"/>
            <w:vAlign w:val="center"/>
          </w:tcPr>
          <w:p w:rsidR="00F03493" w:rsidRPr="00F03493" w:rsidRDefault="00F02461" w:rsidP="00F02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Воспроизведение стихотворения</w:t>
            </w:r>
          </w:p>
        </w:tc>
        <w:tc>
          <w:tcPr>
            <w:tcW w:w="1885" w:type="dxa"/>
            <w:vAlign w:val="center"/>
          </w:tcPr>
          <w:p w:rsidR="00F03493" w:rsidRPr="00F03493" w:rsidRDefault="00F02461" w:rsidP="00F02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Совершенствование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звукопроизносительных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навыков. </w:t>
            </w:r>
          </w:p>
        </w:tc>
        <w:tc>
          <w:tcPr>
            <w:tcW w:w="1344" w:type="dxa"/>
            <w:vAlign w:val="center"/>
          </w:tcPr>
          <w:p w:rsidR="00F02461" w:rsidRDefault="00F02461" w:rsidP="00F02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gramStart"/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Индивиду-</w:t>
            </w:r>
            <w:proofErr w:type="spellStart"/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альная</w:t>
            </w:r>
            <w:proofErr w:type="spellEnd"/>
            <w:proofErr w:type="gramEnd"/>
            <w:r w:rsidR="008368C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групповая</w:t>
            </w:r>
          </w:p>
          <w:p w:rsidR="00F02461" w:rsidRPr="00F03493" w:rsidRDefault="00F02461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vAlign w:val="center"/>
          </w:tcPr>
          <w:p w:rsidR="00F03493" w:rsidRPr="00F03493" w:rsidRDefault="00F02461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  <w:r w:rsidR="008368C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контроль,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подсчет очков</w:t>
            </w:r>
          </w:p>
        </w:tc>
        <w:tc>
          <w:tcPr>
            <w:tcW w:w="1825" w:type="dxa"/>
            <w:vAlign w:val="center"/>
            <w:hideMark/>
          </w:tcPr>
          <w:p w:rsidR="00F02461" w:rsidRDefault="00F02461" w:rsidP="00F02461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MS  </w:t>
            </w:r>
            <w:proofErr w:type="spellStart"/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PowerPoint</w:t>
            </w:r>
            <w:proofErr w:type="spellEnd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</w:p>
          <w:p w:rsidR="00F03493" w:rsidRPr="00F03493" w:rsidRDefault="00F02461" w:rsidP="00F02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слайд № 5</w:t>
            </w:r>
          </w:p>
        </w:tc>
      </w:tr>
      <w:tr w:rsidR="00EB39D2" w:rsidRPr="00F02461" w:rsidTr="00434D17">
        <w:trPr>
          <w:trHeight w:val="816"/>
          <w:tblCellSpacing w:w="7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8368CF" w:rsidRPr="00F03493" w:rsidRDefault="008368CF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Align w:val="center"/>
            <w:hideMark/>
          </w:tcPr>
          <w:p w:rsidR="008368CF" w:rsidRPr="00F03493" w:rsidRDefault="008368CF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</w:t>
            </w: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мин.</w:t>
            </w:r>
          </w:p>
        </w:tc>
        <w:tc>
          <w:tcPr>
            <w:tcW w:w="1667" w:type="dxa"/>
            <w:vAlign w:val="center"/>
          </w:tcPr>
          <w:p w:rsidR="008368CF" w:rsidRPr="00F03493" w:rsidRDefault="00ED315D" w:rsidP="0083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Аудирование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воспроизведение с опорой на текст</w:t>
            </w:r>
            <w:r w:rsidR="008368C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885" w:type="dxa"/>
            <w:vAlign w:val="center"/>
          </w:tcPr>
          <w:p w:rsidR="008368CF" w:rsidRPr="00F03493" w:rsidRDefault="008368CF" w:rsidP="00F02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Соотнесение звукового и письменного образа слова. </w:t>
            </w:r>
          </w:p>
        </w:tc>
        <w:tc>
          <w:tcPr>
            <w:tcW w:w="1344" w:type="dxa"/>
            <w:vAlign w:val="center"/>
          </w:tcPr>
          <w:p w:rsidR="008368CF" w:rsidRPr="00F03493" w:rsidRDefault="008368CF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Фронтальная</w:t>
            </w:r>
          </w:p>
        </w:tc>
        <w:tc>
          <w:tcPr>
            <w:tcW w:w="1143" w:type="dxa"/>
            <w:vAlign w:val="center"/>
          </w:tcPr>
          <w:p w:rsidR="008368CF" w:rsidRPr="00F03493" w:rsidRDefault="008368CF" w:rsidP="00F0349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Наблюдение</w:t>
            </w:r>
          </w:p>
        </w:tc>
        <w:tc>
          <w:tcPr>
            <w:tcW w:w="1825" w:type="dxa"/>
            <w:vAlign w:val="center"/>
            <w:hideMark/>
          </w:tcPr>
          <w:p w:rsidR="008368CF" w:rsidRPr="008368CF" w:rsidRDefault="008368CF" w:rsidP="00836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Обучающая компьютерная программа Мультимедиа приложение «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Enjoy</w:t>
            </w:r>
            <w:r w:rsidRPr="008368C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Listening</w:t>
            </w:r>
            <w:r w:rsidRPr="008368C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and</w:t>
            </w:r>
            <w:r w:rsidRPr="008368C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Playing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  <w:r w:rsidRPr="008368C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 учебнику «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Enjoy</w:t>
            </w:r>
            <w:r w:rsidRPr="008368C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English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  <w:r w:rsidRPr="008368C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</w:tc>
      </w:tr>
      <w:tr w:rsidR="00EB39D2" w:rsidRPr="00F03493" w:rsidTr="00434D17">
        <w:trPr>
          <w:tblCellSpacing w:w="7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Merge w:val="restart"/>
            <w:vAlign w:val="center"/>
            <w:hideMark/>
          </w:tcPr>
          <w:p w:rsidR="00F03493" w:rsidRPr="00F03493" w:rsidRDefault="008368CF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</w:t>
            </w:r>
            <w:r w:rsidR="00F03493"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мин.</w:t>
            </w:r>
          </w:p>
        </w:tc>
        <w:tc>
          <w:tcPr>
            <w:tcW w:w="1667" w:type="dxa"/>
            <w:vAlign w:val="center"/>
            <w:hideMark/>
          </w:tcPr>
          <w:p w:rsidR="00F03493" w:rsidRPr="00F03493" w:rsidRDefault="008368CF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Работа с учебником</w:t>
            </w:r>
          </w:p>
        </w:tc>
        <w:tc>
          <w:tcPr>
            <w:tcW w:w="1885" w:type="dxa"/>
            <w:vMerge w:val="restart"/>
            <w:vAlign w:val="center"/>
            <w:hideMark/>
          </w:tcPr>
          <w:p w:rsidR="008368CF" w:rsidRDefault="00F03493" w:rsidP="0083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Развитие умений </w:t>
            </w:r>
            <w:r w:rsidR="008368C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сортировки слов по заданным параметрам (алфавиту)</w:t>
            </w:r>
          </w:p>
          <w:p w:rsidR="00F03493" w:rsidRPr="00F03493" w:rsidRDefault="008368CF" w:rsidP="0083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Развитие</w:t>
            </w:r>
            <w:r w:rsidR="00F03493"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учебно-познавательной, компенсаторной компетенций</w:t>
            </w:r>
          </w:p>
        </w:tc>
        <w:tc>
          <w:tcPr>
            <w:tcW w:w="1344" w:type="dxa"/>
            <w:vMerge w:val="restart"/>
            <w:vAlign w:val="center"/>
            <w:hideMark/>
          </w:tcPr>
          <w:p w:rsidR="00F03493" w:rsidRPr="00F03493" w:rsidRDefault="008368CF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Групповая</w:t>
            </w:r>
          </w:p>
        </w:tc>
        <w:tc>
          <w:tcPr>
            <w:tcW w:w="1143" w:type="dxa"/>
            <w:vMerge w:val="restart"/>
            <w:vAlign w:val="center"/>
            <w:hideMark/>
          </w:tcPr>
          <w:p w:rsidR="00F03493" w:rsidRPr="00F03493" w:rsidRDefault="008368CF" w:rsidP="00836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подсчет очков</w:t>
            </w: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F03493" w:rsidRDefault="008368CF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Авторский раздаточный материал, </w:t>
            </w:r>
          </w:p>
          <w:p w:rsidR="008368CF" w:rsidRPr="005B6029" w:rsidRDefault="008368CF" w:rsidP="0083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учебник</w:t>
            </w:r>
            <w:r w:rsidRPr="005B602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Enjoy</w:t>
            </w:r>
            <w:r w:rsidRPr="005B602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English</w:t>
            </w:r>
            <w:r w:rsidRPr="005B602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», </w:t>
            </w:r>
            <w:r w:rsidRPr="008368CF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MS </w:t>
            </w:r>
            <w:r w:rsidRPr="005B602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8368CF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PowerPoint</w:t>
            </w:r>
            <w:r w:rsidRPr="005B6029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</w:p>
          <w:p w:rsidR="008368CF" w:rsidRPr="00F03493" w:rsidRDefault="008368CF" w:rsidP="00836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слайд № 6</w:t>
            </w:r>
          </w:p>
        </w:tc>
      </w:tr>
      <w:tr w:rsidR="00EB39D2" w:rsidRPr="00F03493" w:rsidTr="00434D17">
        <w:trPr>
          <w:trHeight w:val="1354"/>
          <w:tblCellSpacing w:w="7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Align w:val="center"/>
            <w:hideMark/>
          </w:tcPr>
          <w:p w:rsidR="00F03493" w:rsidRPr="00F03493" w:rsidRDefault="008368CF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Работа с раздаточным материалом</w:t>
            </w:r>
          </w:p>
        </w:tc>
        <w:tc>
          <w:tcPr>
            <w:tcW w:w="0" w:type="auto"/>
            <w:vMerge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39D2" w:rsidRPr="00F03493" w:rsidTr="00434D17">
        <w:trPr>
          <w:tblCellSpacing w:w="7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мин.</w:t>
            </w:r>
          </w:p>
        </w:tc>
        <w:tc>
          <w:tcPr>
            <w:tcW w:w="1667" w:type="dxa"/>
            <w:vAlign w:val="center"/>
            <w:hideMark/>
          </w:tcPr>
          <w:p w:rsidR="00F03493" w:rsidRPr="00F03493" w:rsidRDefault="00FB6EEE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Физминутка</w:t>
            </w:r>
            <w:proofErr w:type="spellEnd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1885" w:type="dxa"/>
            <w:vAlign w:val="center"/>
            <w:hideMark/>
          </w:tcPr>
          <w:p w:rsidR="00F03493" w:rsidRPr="00F03493" w:rsidRDefault="00F03493" w:rsidP="00FB6E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Снятие напряжения</w:t>
            </w:r>
            <w:r w:rsidR="00FB6EEE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</w:t>
            </w: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релаксация, направленная на сохранение здоровья учащихся</w:t>
            </w:r>
          </w:p>
        </w:tc>
        <w:tc>
          <w:tcPr>
            <w:tcW w:w="1344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Фронтальная</w:t>
            </w:r>
          </w:p>
        </w:tc>
        <w:tc>
          <w:tcPr>
            <w:tcW w:w="1143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vAlign w:val="center"/>
            <w:hideMark/>
          </w:tcPr>
          <w:p w:rsidR="00F03493" w:rsidRPr="00F03493" w:rsidRDefault="00ED315D" w:rsidP="00ED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Видеозапись с сайта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ELF</w:t>
            </w:r>
            <w:r w:rsidRPr="00ED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Le</w:t>
            </w:r>
            <w:proofErr w:type="gramStart"/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rning</w:t>
            </w:r>
            <w:proofErr w:type="spellEnd"/>
          </w:p>
        </w:tc>
      </w:tr>
      <w:tr w:rsidR="00EB39D2" w:rsidRPr="00F03493" w:rsidTr="00434D17">
        <w:trPr>
          <w:tblCellSpacing w:w="7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Align w:val="center"/>
            <w:hideMark/>
          </w:tcPr>
          <w:p w:rsidR="00F03493" w:rsidRPr="00F03493" w:rsidRDefault="00ED315D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2 </w:t>
            </w:r>
            <w:r w:rsidR="00F03493"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мин.</w:t>
            </w:r>
          </w:p>
        </w:tc>
        <w:tc>
          <w:tcPr>
            <w:tcW w:w="1667" w:type="dxa"/>
            <w:vAlign w:val="center"/>
            <w:hideMark/>
          </w:tcPr>
          <w:p w:rsidR="00F03493" w:rsidRPr="00ED315D" w:rsidRDefault="00ED315D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Повторение материала, изученного на уроке</w:t>
            </w:r>
          </w:p>
        </w:tc>
        <w:tc>
          <w:tcPr>
            <w:tcW w:w="1885" w:type="dxa"/>
            <w:vAlign w:val="center"/>
            <w:hideMark/>
          </w:tcPr>
          <w:p w:rsidR="00F03493" w:rsidRPr="00F03493" w:rsidRDefault="00F03493" w:rsidP="00ED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Развитие умений </w:t>
            </w:r>
            <w:r w:rsidR="00ED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образовывать порядковые числительные </w:t>
            </w:r>
            <w:proofErr w:type="gramStart"/>
            <w:r w:rsidR="00ED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из</w:t>
            </w:r>
            <w:proofErr w:type="gramEnd"/>
            <w:r w:rsidR="00ED315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количественных</w:t>
            </w:r>
          </w:p>
        </w:tc>
        <w:tc>
          <w:tcPr>
            <w:tcW w:w="1344" w:type="dxa"/>
            <w:vAlign w:val="center"/>
            <w:hideMark/>
          </w:tcPr>
          <w:p w:rsidR="00F03493" w:rsidRPr="00F03493" w:rsidRDefault="00ED315D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Групповая</w:t>
            </w:r>
          </w:p>
        </w:tc>
        <w:tc>
          <w:tcPr>
            <w:tcW w:w="1143" w:type="dxa"/>
            <w:vAlign w:val="center"/>
            <w:hideMark/>
          </w:tcPr>
          <w:p w:rsidR="00F03493" w:rsidRPr="00F03493" w:rsidRDefault="00ED315D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подсчет очков</w:t>
            </w:r>
          </w:p>
        </w:tc>
        <w:tc>
          <w:tcPr>
            <w:tcW w:w="1825" w:type="dxa"/>
            <w:vAlign w:val="center"/>
            <w:hideMark/>
          </w:tcPr>
          <w:p w:rsidR="00ED315D" w:rsidRPr="008368CF" w:rsidRDefault="00ED315D" w:rsidP="00ED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 w:rsidRPr="008368CF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 xml:space="preserve">MS  PowerPoint, </w:t>
            </w:r>
          </w:p>
          <w:p w:rsidR="00F03493" w:rsidRPr="00F03493" w:rsidRDefault="00ED315D" w:rsidP="00ED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слайд № 7</w:t>
            </w:r>
          </w:p>
        </w:tc>
      </w:tr>
      <w:tr w:rsidR="00EB39D2" w:rsidRPr="00F03493" w:rsidTr="00434D17">
        <w:trPr>
          <w:tblCellSpacing w:w="7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Align w:val="center"/>
            <w:hideMark/>
          </w:tcPr>
          <w:p w:rsidR="00F03493" w:rsidRPr="00F03493" w:rsidRDefault="008D37CD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4 </w:t>
            </w:r>
            <w:r w:rsidR="00F03493"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мин.</w:t>
            </w:r>
          </w:p>
        </w:tc>
        <w:tc>
          <w:tcPr>
            <w:tcW w:w="1667" w:type="dxa"/>
            <w:vAlign w:val="center"/>
            <w:hideMark/>
          </w:tcPr>
          <w:p w:rsidR="00F03493" w:rsidRPr="00F03493" w:rsidRDefault="00ED315D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Игра «Измени слово»</w:t>
            </w:r>
          </w:p>
        </w:tc>
        <w:tc>
          <w:tcPr>
            <w:tcW w:w="1885" w:type="dxa"/>
            <w:vAlign w:val="center"/>
            <w:hideMark/>
          </w:tcPr>
          <w:p w:rsidR="00F03493" w:rsidRPr="00F03493" w:rsidRDefault="00ED315D" w:rsidP="00ED3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Закрепление изученно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го материала</w:t>
            </w:r>
          </w:p>
        </w:tc>
        <w:tc>
          <w:tcPr>
            <w:tcW w:w="1344" w:type="dxa"/>
            <w:vAlign w:val="center"/>
            <w:hideMark/>
          </w:tcPr>
          <w:p w:rsidR="00F03493" w:rsidRPr="00F03493" w:rsidRDefault="008D37CD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Групповая</w:t>
            </w:r>
          </w:p>
        </w:tc>
        <w:tc>
          <w:tcPr>
            <w:tcW w:w="1143" w:type="dxa"/>
            <w:vAlign w:val="center"/>
            <w:hideMark/>
          </w:tcPr>
          <w:p w:rsidR="00F03493" w:rsidRPr="00F03493" w:rsidRDefault="008D37CD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подсчет очков</w:t>
            </w:r>
          </w:p>
        </w:tc>
        <w:tc>
          <w:tcPr>
            <w:tcW w:w="1825" w:type="dxa"/>
            <w:vAlign w:val="center"/>
            <w:hideMark/>
          </w:tcPr>
          <w:p w:rsidR="008D37CD" w:rsidRDefault="008D37CD" w:rsidP="008D37C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8368CF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MS </w:t>
            </w:r>
            <w:r w:rsidRPr="008D37C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 w:rsidRPr="008368CF"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PowerPoint</w:t>
            </w:r>
            <w:r w:rsidRPr="008D37C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</w:p>
          <w:p w:rsidR="008D37CD" w:rsidRDefault="008D37CD" w:rsidP="008D37CD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слайд № 7, </w:t>
            </w:r>
          </w:p>
          <w:p w:rsidR="00F03493" w:rsidRPr="00F03493" w:rsidRDefault="008D37CD" w:rsidP="008D37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мягкая игрушка</w:t>
            </w:r>
          </w:p>
        </w:tc>
      </w:tr>
      <w:tr w:rsidR="00EB39D2" w:rsidRPr="00F03493" w:rsidTr="00434D17">
        <w:trPr>
          <w:tblCellSpacing w:w="7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Align w:val="center"/>
            <w:hideMark/>
          </w:tcPr>
          <w:p w:rsidR="00F03493" w:rsidRPr="00F03493" w:rsidRDefault="004E04FB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5 </w:t>
            </w:r>
            <w:r w:rsidR="00F03493"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мин.</w:t>
            </w:r>
          </w:p>
        </w:tc>
        <w:tc>
          <w:tcPr>
            <w:tcW w:w="1667" w:type="dxa"/>
            <w:vAlign w:val="center"/>
            <w:hideMark/>
          </w:tcPr>
          <w:p w:rsidR="00F03493" w:rsidRPr="004E04FB" w:rsidRDefault="004E04FB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Работа с учебником и раздаточным материалом</w:t>
            </w:r>
          </w:p>
        </w:tc>
        <w:tc>
          <w:tcPr>
            <w:tcW w:w="1885" w:type="dxa"/>
            <w:vAlign w:val="center"/>
            <w:hideMark/>
          </w:tcPr>
          <w:p w:rsidR="00F03493" w:rsidRPr="00F03493" w:rsidRDefault="004E04FB" w:rsidP="004E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Применение ранее полученных знаний</w:t>
            </w:r>
            <w:r w:rsidR="00F03493"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в </w:t>
            </w:r>
            <w:r w:rsidR="00F03493"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речи по заданно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му</w:t>
            </w:r>
            <w:r w:rsidR="00F03493"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образцу</w:t>
            </w:r>
          </w:p>
        </w:tc>
        <w:tc>
          <w:tcPr>
            <w:tcW w:w="1344" w:type="dxa"/>
            <w:vAlign w:val="center"/>
            <w:hideMark/>
          </w:tcPr>
          <w:p w:rsidR="00F03493" w:rsidRPr="00F03493" w:rsidRDefault="004E04FB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Групповая</w:t>
            </w:r>
          </w:p>
        </w:tc>
        <w:tc>
          <w:tcPr>
            <w:tcW w:w="1143" w:type="dxa"/>
            <w:vAlign w:val="center"/>
            <w:hideMark/>
          </w:tcPr>
          <w:p w:rsidR="00F03493" w:rsidRPr="00F03493" w:rsidRDefault="004E04FB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подсчет очков</w:t>
            </w:r>
          </w:p>
        </w:tc>
        <w:tc>
          <w:tcPr>
            <w:tcW w:w="1825" w:type="dxa"/>
            <w:vAlign w:val="center"/>
            <w:hideMark/>
          </w:tcPr>
          <w:p w:rsidR="004E04FB" w:rsidRDefault="004E04FB" w:rsidP="004E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Авторский раздаточный материал, </w:t>
            </w:r>
          </w:p>
          <w:p w:rsidR="00F03493" w:rsidRPr="004E04FB" w:rsidRDefault="004E04FB" w:rsidP="004E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учебник</w:t>
            </w:r>
            <w:r w:rsidRPr="004E04F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Enjoy</w:t>
            </w:r>
            <w:r w:rsidRPr="004E04F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English</w:t>
            </w:r>
            <w:r w:rsidRPr="004E04F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EB39D2" w:rsidRPr="00F03493" w:rsidTr="00434D17">
        <w:trPr>
          <w:tblCellSpacing w:w="7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Align w:val="center"/>
            <w:hideMark/>
          </w:tcPr>
          <w:p w:rsidR="00F03493" w:rsidRPr="00F03493" w:rsidRDefault="004E04FB" w:rsidP="00EB3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5 </w:t>
            </w:r>
            <w:r w:rsidR="00F03493"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мин.</w:t>
            </w:r>
          </w:p>
        </w:tc>
        <w:tc>
          <w:tcPr>
            <w:tcW w:w="1667" w:type="dxa"/>
            <w:vAlign w:val="center"/>
            <w:hideMark/>
          </w:tcPr>
          <w:p w:rsidR="00F03493" w:rsidRPr="00F03493" w:rsidRDefault="004E04FB" w:rsidP="00EB3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Работа с учебником и раздаточным материалом,</w:t>
            </w:r>
          </w:p>
        </w:tc>
        <w:tc>
          <w:tcPr>
            <w:tcW w:w="1885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Закрепление изученной лексики</w:t>
            </w:r>
            <w:r w:rsidR="004E04F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применение знаний из других учебных дисциплин.</w:t>
            </w:r>
          </w:p>
        </w:tc>
        <w:tc>
          <w:tcPr>
            <w:tcW w:w="1344" w:type="dxa"/>
            <w:vAlign w:val="center"/>
            <w:hideMark/>
          </w:tcPr>
          <w:p w:rsidR="00F03493" w:rsidRPr="00F03493" w:rsidRDefault="004E04FB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Групповая</w:t>
            </w:r>
          </w:p>
        </w:tc>
        <w:tc>
          <w:tcPr>
            <w:tcW w:w="1143" w:type="dxa"/>
            <w:vAlign w:val="center"/>
            <w:hideMark/>
          </w:tcPr>
          <w:p w:rsidR="00F03493" w:rsidRPr="00F03493" w:rsidRDefault="004E04FB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</w:t>
            </w: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, подсчет очков</w:t>
            </w:r>
          </w:p>
        </w:tc>
        <w:tc>
          <w:tcPr>
            <w:tcW w:w="1825" w:type="dxa"/>
            <w:vAlign w:val="center"/>
            <w:hideMark/>
          </w:tcPr>
          <w:p w:rsidR="004E04FB" w:rsidRDefault="004E04FB" w:rsidP="004E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Авторский раздаточный материал, </w:t>
            </w:r>
          </w:p>
          <w:p w:rsidR="00F03493" w:rsidRPr="00F03493" w:rsidRDefault="004E04FB" w:rsidP="004E0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учебник</w:t>
            </w:r>
            <w:r w:rsidRPr="004E04F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Enjoy</w:t>
            </w:r>
            <w:r w:rsidRPr="004E04F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English</w:t>
            </w:r>
            <w:r w:rsidRPr="004E04FB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»</w:t>
            </w:r>
          </w:p>
        </w:tc>
      </w:tr>
      <w:tr w:rsidR="00EB39D2" w:rsidRPr="00F03493" w:rsidTr="00434D17">
        <w:trPr>
          <w:trHeight w:val="20"/>
          <w:tblCellSpacing w:w="7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vAlign w:val="center"/>
            <w:hideMark/>
          </w:tcPr>
          <w:p w:rsidR="00F03493" w:rsidRPr="00F03493" w:rsidRDefault="00F03493" w:rsidP="00EB3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7" w:type="dxa"/>
            <w:vAlign w:val="center"/>
            <w:hideMark/>
          </w:tcPr>
          <w:p w:rsidR="00F03493" w:rsidRPr="00F03493" w:rsidRDefault="00F03493" w:rsidP="00EB3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3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vAlign w:val="center"/>
            <w:hideMark/>
          </w:tcPr>
          <w:p w:rsidR="00F03493" w:rsidRPr="00F03493" w:rsidRDefault="00F03493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39D2" w:rsidRPr="00F03493" w:rsidTr="00434D17">
        <w:trPr>
          <w:trHeight w:val="408"/>
          <w:tblCellSpacing w:w="7" w:type="dxa"/>
          <w:jc w:val="center"/>
        </w:trPr>
        <w:tc>
          <w:tcPr>
            <w:tcW w:w="1039" w:type="dxa"/>
            <w:vMerge w:val="restart"/>
            <w:vAlign w:val="center"/>
            <w:hideMark/>
          </w:tcPr>
          <w:p w:rsidR="00EB39D2" w:rsidRPr="00F03493" w:rsidRDefault="00EB39D2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03493"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ru-RU"/>
              </w:rPr>
              <w:t>Rounding-off</w:t>
            </w:r>
            <w:proofErr w:type="spellEnd"/>
            <w:r w:rsidRPr="00F03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Заключи-тельный</w:t>
            </w:r>
            <w:proofErr w:type="gramEnd"/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этап</w:t>
            </w:r>
          </w:p>
        </w:tc>
        <w:tc>
          <w:tcPr>
            <w:tcW w:w="675" w:type="dxa"/>
            <w:vAlign w:val="center"/>
            <w:hideMark/>
          </w:tcPr>
          <w:p w:rsidR="00EB39D2" w:rsidRPr="00F03493" w:rsidRDefault="00EB39D2" w:rsidP="00074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</w:t>
            </w: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мин.</w:t>
            </w:r>
          </w:p>
        </w:tc>
        <w:tc>
          <w:tcPr>
            <w:tcW w:w="1667" w:type="dxa"/>
            <w:vAlign w:val="center"/>
            <w:hideMark/>
          </w:tcPr>
          <w:p w:rsidR="00EB39D2" w:rsidRPr="00F03493" w:rsidRDefault="00EB39D2" w:rsidP="00074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Подведение итогов игры</w:t>
            </w:r>
          </w:p>
        </w:tc>
        <w:tc>
          <w:tcPr>
            <w:tcW w:w="1885" w:type="dxa"/>
            <w:vAlign w:val="center"/>
            <w:hideMark/>
          </w:tcPr>
          <w:p w:rsidR="00EB39D2" w:rsidRPr="00F03493" w:rsidRDefault="00EB39D2" w:rsidP="00EB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Оценить работу учащихся на уроке</w:t>
            </w:r>
          </w:p>
        </w:tc>
        <w:tc>
          <w:tcPr>
            <w:tcW w:w="1344" w:type="dxa"/>
            <w:vAlign w:val="center"/>
            <w:hideMark/>
          </w:tcPr>
          <w:p w:rsidR="00EB39D2" w:rsidRPr="00F03493" w:rsidRDefault="00EB39D2" w:rsidP="00074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Фронтальная организация, индивиду-</w:t>
            </w:r>
          </w:p>
        </w:tc>
        <w:tc>
          <w:tcPr>
            <w:tcW w:w="1143" w:type="dxa"/>
            <w:vAlign w:val="center"/>
            <w:hideMark/>
          </w:tcPr>
          <w:p w:rsidR="00EB39D2" w:rsidRPr="00F03493" w:rsidRDefault="00EB39D2" w:rsidP="00074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Индивиду-</w:t>
            </w:r>
            <w:proofErr w:type="spellStart"/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альный</w:t>
            </w:r>
            <w:proofErr w:type="spellEnd"/>
            <w:proofErr w:type="gramEnd"/>
          </w:p>
        </w:tc>
        <w:tc>
          <w:tcPr>
            <w:tcW w:w="1825" w:type="dxa"/>
            <w:vAlign w:val="center"/>
            <w:hideMark/>
          </w:tcPr>
          <w:p w:rsidR="00EB39D2" w:rsidRPr="00F03493" w:rsidRDefault="00EB39D2" w:rsidP="000748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39D2" w:rsidRPr="00F03493" w:rsidTr="00434D17">
        <w:trPr>
          <w:trHeight w:val="312"/>
          <w:tblCellSpacing w:w="7" w:type="dxa"/>
          <w:jc w:val="center"/>
        </w:trPr>
        <w:tc>
          <w:tcPr>
            <w:tcW w:w="1039" w:type="dxa"/>
            <w:vMerge/>
            <w:vAlign w:val="center"/>
          </w:tcPr>
          <w:p w:rsidR="00EB39D2" w:rsidRPr="00F03493" w:rsidRDefault="00EB39D2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ru-RU"/>
              </w:rPr>
            </w:pPr>
          </w:p>
        </w:tc>
        <w:tc>
          <w:tcPr>
            <w:tcW w:w="675" w:type="dxa"/>
            <w:vAlign w:val="center"/>
          </w:tcPr>
          <w:p w:rsidR="00EB39D2" w:rsidRPr="00F03493" w:rsidRDefault="00EB39D2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мин.</w:t>
            </w:r>
          </w:p>
        </w:tc>
        <w:tc>
          <w:tcPr>
            <w:tcW w:w="1667" w:type="dxa"/>
            <w:vAlign w:val="center"/>
          </w:tcPr>
          <w:p w:rsidR="00EB39D2" w:rsidRDefault="00EB39D2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Запись и комментирова</w:t>
            </w: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ние домашнего задания </w:t>
            </w:r>
          </w:p>
        </w:tc>
        <w:tc>
          <w:tcPr>
            <w:tcW w:w="1885" w:type="dxa"/>
            <w:vMerge w:val="restart"/>
            <w:vAlign w:val="center"/>
          </w:tcPr>
          <w:p w:rsidR="00EB39D2" w:rsidRPr="00F03493" w:rsidRDefault="00EB39D2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Рефлексия деятельности по итогам урока</w:t>
            </w:r>
          </w:p>
        </w:tc>
        <w:tc>
          <w:tcPr>
            <w:tcW w:w="1344" w:type="dxa"/>
            <w:vMerge w:val="restart"/>
            <w:vAlign w:val="center"/>
          </w:tcPr>
          <w:p w:rsidR="00EB39D2" w:rsidRPr="00F03493" w:rsidRDefault="00EB39D2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Индивиду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альное выполнение</w:t>
            </w:r>
          </w:p>
        </w:tc>
        <w:tc>
          <w:tcPr>
            <w:tcW w:w="1143" w:type="dxa"/>
            <w:vMerge w:val="restart"/>
            <w:vAlign w:val="center"/>
          </w:tcPr>
          <w:p w:rsidR="00EB39D2" w:rsidRPr="00F03493" w:rsidRDefault="00EB39D2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825" w:type="dxa"/>
            <w:vMerge w:val="restart"/>
            <w:vAlign w:val="center"/>
          </w:tcPr>
          <w:p w:rsidR="00EB39D2" w:rsidRPr="00F03493" w:rsidRDefault="00EB39D2" w:rsidP="00EB39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Авторский раздаточный материал</w:t>
            </w:r>
          </w:p>
        </w:tc>
      </w:tr>
      <w:tr w:rsidR="00EB39D2" w:rsidRPr="00F03493" w:rsidTr="00434D17">
        <w:trPr>
          <w:trHeight w:val="355"/>
          <w:tblCellSpacing w:w="7" w:type="dxa"/>
          <w:jc w:val="center"/>
        </w:trPr>
        <w:tc>
          <w:tcPr>
            <w:tcW w:w="1039" w:type="dxa"/>
            <w:vMerge/>
            <w:vAlign w:val="center"/>
          </w:tcPr>
          <w:p w:rsidR="00EB39D2" w:rsidRPr="00F03493" w:rsidRDefault="00EB39D2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7"/>
                <w:szCs w:val="17"/>
                <w:lang w:eastAsia="ru-RU"/>
              </w:rPr>
            </w:pPr>
          </w:p>
        </w:tc>
        <w:tc>
          <w:tcPr>
            <w:tcW w:w="675" w:type="dxa"/>
            <w:vAlign w:val="center"/>
          </w:tcPr>
          <w:p w:rsidR="00EB39D2" w:rsidRPr="00F03493" w:rsidRDefault="00EB39D2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мин</w:t>
            </w:r>
          </w:p>
        </w:tc>
        <w:tc>
          <w:tcPr>
            <w:tcW w:w="1667" w:type="dxa"/>
            <w:vAlign w:val="center"/>
          </w:tcPr>
          <w:p w:rsidR="00EB39D2" w:rsidRPr="00F03493" w:rsidRDefault="00EB39D2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F0349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Заполнение карты самооценки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, оценивание </w:t>
            </w:r>
          </w:p>
        </w:tc>
        <w:tc>
          <w:tcPr>
            <w:tcW w:w="1885" w:type="dxa"/>
            <w:vMerge/>
            <w:vAlign w:val="center"/>
          </w:tcPr>
          <w:p w:rsidR="00EB39D2" w:rsidRPr="00F03493" w:rsidRDefault="00EB39D2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344" w:type="dxa"/>
            <w:vMerge/>
            <w:vAlign w:val="center"/>
          </w:tcPr>
          <w:p w:rsidR="00EB39D2" w:rsidRPr="00F03493" w:rsidRDefault="00EB39D2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143" w:type="dxa"/>
            <w:vMerge/>
            <w:vAlign w:val="center"/>
          </w:tcPr>
          <w:p w:rsidR="00EB39D2" w:rsidRPr="00F03493" w:rsidRDefault="00EB39D2" w:rsidP="00F0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825" w:type="dxa"/>
            <w:vMerge/>
            <w:vAlign w:val="center"/>
          </w:tcPr>
          <w:p w:rsidR="00EB39D2" w:rsidRPr="00F03493" w:rsidRDefault="00EB39D2" w:rsidP="00F0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A2E44" w:rsidRDefault="001A2E44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4D17" w:rsidRDefault="00434D17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03493" w:rsidRPr="000F4DA2" w:rsidRDefault="00F03493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Ход</w:t>
      </w:r>
      <w:r w:rsidRPr="000F4DA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урока</w:t>
      </w:r>
      <w:r w:rsidRPr="000F4DA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:</w:t>
      </w:r>
    </w:p>
    <w:p w:rsidR="00F03493" w:rsidRPr="005B6029" w:rsidRDefault="00F03493" w:rsidP="00F0349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555555"/>
          <w:sz w:val="28"/>
          <w:szCs w:val="28"/>
          <w:lang w:val="en-US" w:eastAsia="ru-RU"/>
        </w:rPr>
      </w:pPr>
      <w:r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en-US" w:eastAsia="ru-RU"/>
        </w:rPr>
        <w:t xml:space="preserve">I. Warming-up activity: </w:t>
      </w:r>
      <w:proofErr w:type="gramStart"/>
      <w:r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en-US" w:eastAsia="ru-RU"/>
        </w:rPr>
        <w:t>(</w:t>
      </w:r>
      <w:r w:rsidR="0028176E"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en-US" w:eastAsia="ru-RU"/>
        </w:rPr>
        <w:t xml:space="preserve"> 8</w:t>
      </w:r>
      <w:proofErr w:type="gramEnd"/>
      <w:r w:rsidR="0028176E"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en-US" w:eastAsia="ru-RU"/>
        </w:rPr>
        <w:t xml:space="preserve"> </w:t>
      </w:r>
      <w:r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мин</w:t>
      </w:r>
      <w:r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en-US" w:eastAsia="ru-RU"/>
        </w:rPr>
        <w:t>.)</w:t>
      </w:r>
    </w:p>
    <w:p w:rsidR="00F03493" w:rsidRPr="00F03493" w:rsidRDefault="0024176B" w:rsidP="00F0349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Организационный момент</w:t>
      </w:r>
    </w:p>
    <w:p w:rsidR="007A64ED" w:rsidRDefault="00F03493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:</w:t>
      </w:r>
      <w:r w:rsidRPr="00F034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Good morning. I hope everybody is ready for the lesson. Let’s start the lesson</w:t>
      </w:r>
      <w:r w:rsidR="007A64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F034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9866DB" w:rsidRPr="005B6029" w:rsidRDefault="007A64ED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</w:t>
      </w:r>
      <w:r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межзубн</w:t>
      </w:r>
      <w:r w:rsidR="009866DB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</w:t>
      </w:r>
      <w:r w:rsidR="009866D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[</w:t>
      </w:r>
      <w:r w:rsidR="009866DB" w:rsidRPr="00622742">
        <w:t>θ</w:t>
      </w:r>
      <w:r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]</w:t>
      </w:r>
      <w:r w:rsidR="009866DB"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/[</w:t>
      </w:r>
      <w:r w:rsidR="009866DB" w:rsidRPr="005B6029">
        <w:rPr>
          <w:lang w:val="en-US"/>
        </w:rPr>
        <w:t>ð</w:t>
      </w:r>
      <w:r w:rsidR="009866DB"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]. </w:t>
      </w:r>
      <w:r w:rsidR="009866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Repeat</w:t>
      </w:r>
      <w:r w:rsidR="009866DB"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866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after</w:t>
      </w:r>
      <w:r w:rsidR="009866DB"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866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</w:t>
      </w:r>
      <w:r w:rsidR="009866DB"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="009866DB">
        <w:rPr>
          <w:rFonts w:ascii="Times New Roman" w:eastAsia="Times New Roman" w:hAnsi="Times New Roman" w:cs="Times New Roman"/>
          <w:sz w:val="24"/>
          <w:szCs w:val="24"/>
          <w:lang w:eastAsia="ru-RU"/>
        </w:rPr>
        <w:t>Шла</w:t>
      </w:r>
      <w:r w:rsidR="009866DB"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866DB">
        <w:rPr>
          <w:rFonts w:ascii="Times New Roman" w:eastAsia="Times New Roman" w:hAnsi="Times New Roman" w:cs="Times New Roman"/>
          <w:sz w:val="24"/>
          <w:szCs w:val="24"/>
          <w:lang w:eastAsia="ru-RU"/>
        </w:rPr>
        <w:t>Саша</w:t>
      </w:r>
      <w:r w:rsidR="009866DB"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866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9866DB"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866DB">
        <w:rPr>
          <w:rFonts w:ascii="Times New Roman" w:eastAsia="Times New Roman" w:hAnsi="Times New Roman" w:cs="Times New Roman"/>
          <w:sz w:val="24"/>
          <w:szCs w:val="24"/>
          <w:lang w:eastAsia="ru-RU"/>
        </w:rPr>
        <w:t>шоссе</w:t>
      </w:r>
      <w:r w:rsidR="009866DB"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866D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866DB"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866D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сосала</w:t>
      </w:r>
      <w:r w:rsidR="009866DB"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9866D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сушку</w:t>
      </w:r>
      <w:r w:rsidR="009866DB"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9866DB" w:rsidRPr="009866DB" w:rsidRDefault="009866DB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буквы надо поставить рядом, чтобы они читались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6DB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622742">
        <w:t>θ</w:t>
      </w:r>
      <w:r w:rsidRPr="009866DB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9866DB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622742">
        <w:t>ð</w:t>
      </w:r>
      <w:r w:rsidRPr="009866DB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proofErr w:type="gramEnd"/>
    </w:p>
    <w:p w:rsidR="00F03493" w:rsidRPr="009866DB" w:rsidRDefault="007A64ED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6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F36D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r w:rsidR="00CF36D0" w:rsidRPr="009866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Pr="009866DB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</w:p>
    <w:p w:rsidR="009866DB" w:rsidRPr="009866DB" w:rsidRDefault="009866DB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866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9866D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повторяют за учителем слова и предложения. </w:t>
      </w:r>
    </w:p>
    <w:p w:rsidR="00F03493" w:rsidRPr="00F03493" w:rsidRDefault="007A64ED" w:rsidP="00F0349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Warming up</w:t>
      </w:r>
      <w:r w:rsidR="00F03493"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A64ED" w:rsidRPr="005B6029" w:rsidRDefault="00F03493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866D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Учитель:</w:t>
      </w:r>
      <w:r w:rsidRPr="009F06CF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 </w:t>
      </w:r>
      <w:r w:rsidR="00D6461C" w:rsidRPr="009F06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Мы знаем, что английские буквы – это буквы с секретом. </w:t>
      </w:r>
      <w:r w:rsidR="00CF36D0" w:rsidRPr="009F06CF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Match</w:t>
      </w:r>
      <w:r w:rsidR="007A64ED" w:rsidRPr="009F06CF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the </w:t>
      </w:r>
      <w:proofErr w:type="gramStart"/>
      <w:r w:rsidR="007A64ED" w:rsidRPr="009F06CF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letters</w:t>
      </w:r>
      <w:r w:rsidR="00D33545" w:rsidRPr="009F06CF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 or</w:t>
      </w:r>
      <w:proofErr w:type="gramEnd"/>
      <w:r w:rsidR="00D33545" w:rsidRPr="009F06CF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clusters of letters</w:t>
      </w:r>
      <w:r w:rsidR="00CF36D0" w:rsidRPr="009F06CF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 with the sounds</w:t>
      </w:r>
      <w:r w:rsidR="007A64ED" w:rsidRPr="009F06CF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. </w:t>
      </w:r>
      <w:r w:rsidR="007A64ED" w:rsidRPr="005B60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="00CF36D0" w:rsidRPr="009F06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слайд</w:t>
      </w:r>
      <w:r w:rsidR="00CF36D0" w:rsidRPr="005B60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№ </w:t>
      </w:r>
      <w:r w:rsidR="007A64ED" w:rsidRPr="005B60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2)</w:t>
      </w:r>
    </w:p>
    <w:p w:rsidR="009F06CF" w:rsidRPr="009F06CF" w:rsidRDefault="009F06CF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соединяют буквы и буквосочетания со звуками, затем читают слова</w:t>
      </w:r>
      <w:r w:rsidR="009866D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F03493" w:rsidRPr="009F06CF" w:rsidRDefault="00F03493" w:rsidP="00F0349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6D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Учитель:</w:t>
      </w:r>
      <w:r w:rsidR="009F06CF" w:rsidRPr="009F06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Тема нашего урока </w:t>
      </w:r>
      <w:r w:rsidRPr="009F0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</w:t>
      </w:r>
      <w:r w:rsidR="00D33545" w:rsidRPr="009F0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</w:t>
      </w:r>
      <w:r w:rsidR="00D33545" w:rsidRPr="009F06C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months</w:t>
      </w:r>
      <w:r w:rsidRPr="009F06CF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proofErr w:type="gramStart"/>
      <w:r w:rsidRPr="009F06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490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49002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49002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 № 3)</w:t>
      </w:r>
    </w:p>
    <w:p w:rsidR="002A4B62" w:rsidRPr="002A4B62" w:rsidRDefault="002A4B62" w:rsidP="002A4B62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A4B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 нас сегодня необычный урок. Мы разделимся на группы и поиграем. Группа, которая быстрее и правильнее выполнит задание, получит 4 балла. Группа, которая выполнит задание 2й, получит 3 балла. 3-я – 2 балла. И 4-я – 1 балл. Вы помните, что за нарушение дисциплины вы можете потерять заработанные баллы. </w:t>
      </w:r>
    </w:p>
    <w:p w:rsidR="00F119A1" w:rsidRDefault="00F119A1" w:rsidP="00F119A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 думаете, какие слова нам понадобятся? </w:t>
      </w:r>
    </w:p>
    <w:p w:rsidR="00F119A1" w:rsidRPr="00F119A1" w:rsidRDefault="00F119A1" w:rsidP="00F119A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19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Учащиеся: названия месяцев, слова от 1 до 12, слова </w:t>
      </w:r>
      <w:r w:rsidRPr="00F119A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year</w:t>
      </w:r>
      <w:r w:rsidRPr="00F119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F119A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month</w:t>
      </w:r>
      <w:r w:rsidRPr="00F119A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F6906" w:rsidRPr="00F119A1" w:rsidRDefault="00F119A1" w:rsidP="00F119A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6D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Учитель:</w:t>
      </w:r>
      <w:r w:rsidRPr="009F06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Совершенно верно. А </w:t>
      </w:r>
      <w:r w:rsidR="00AC3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конце урока самые лучшие ученики получат маленький сюрприз. </w:t>
      </w:r>
      <w:r w:rsidR="00CF6906" w:rsidRPr="000F4D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Удачи всем участникам.</w:t>
      </w:r>
      <w:r w:rsidR="00CF69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F03493" w:rsidRPr="00F119A1" w:rsidRDefault="00F03493" w:rsidP="00CF690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119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осмысливают цели урока</w:t>
      </w:r>
      <w:r w:rsidR="000F4DA2" w:rsidRPr="00F119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настраиваются на игру</w:t>
      </w:r>
      <w:r w:rsidRPr="00F119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F03493" w:rsidRPr="005B6029" w:rsidRDefault="006A4EE7" w:rsidP="00F0349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r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 xml:space="preserve">II. </w:t>
      </w:r>
      <w:proofErr w:type="spellStart"/>
      <w:r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Follow</w:t>
      </w:r>
      <w:proofErr w:type="spellEnd"/>
      <w:r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 xml:space="preserve"> </w:t>
      </w:r>
      <w:proofErr w:type="spellStart"/>
      <w:r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up</w:t>
      </w:r>
      <w:proofErr w:type="spellEnd"/>
      <w:r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 xml:space="preserve"> </w:t>
      </w:r>
      <w:r w:rsidR="00F03493"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(33 мин.)</w:t>
      </w:r>
    </w:p>
    <w:p w:rsidR="00F03493" w:rsidRPr="00F03493" w:rsidRDefault="006A4EE7" w:rsidP="00F0349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Деление на группы. Повторение стихотворения.</w:t>
      </w:r>
    </w:p>
    <w:p w:rsidR="006A4EE7" w:rsidRPr="00EF78A2" w:rsidRDefault="00F03493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r w:rsidRPr="000F4D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Pr="000F4D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</w:t>
      </w:r>
      <w:r w:rsidR="000F4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каждого</w:t>
      </w:r>
      <w:r w:rsidR="006A4EE7" w:rsidRPr="000F4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6A4EE7" w:rsidRPr="000F4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</w:t>
      </w:r>
      <w:r w:rsidR="006A4EE7" w:rsidRPr="000F4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есть</w:t>
      </w:r>
      <w:r w:rsidR="006A4EE7" w:rsidRPr="000F4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карточка</w:t>
      </w:r>
      <w:r w:rsidR="006A4EE7" w:rsidRPr="000F4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6A4EE7" w:rsidRPr="000F4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словом</w:t>
      </w:r>
      <w:r w:rsidR="000F4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</w:t>
      </w:r>
      <w:r w:rsidR="006A4EE7" w:rsidRP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r w:rsidR="006A4EE7" w:rsidRP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учеников</w:t>
      </w:r>
      <w:r w:rsidR="006A4EE7" w:rsidRP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6A4EE7" w:rsidRP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 w:rsidR="006A4EE7" w:rsidRP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карточка</w:t>
      </w:r>
      <w:r w:rsidR="006A4EE7" w:rsidRP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A4EE7" w:rsidRP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</w:t>
      </w:r>
      <w:r w:rsidR="006A4EE7" w:rsidRP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r w:rsidR="006A4EE7" w:rsidRP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словом</w:t>
      </w:r>
      <w:r w:rsidR="006A4EE7" w:rsidRP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</w:t>
      </w:r>
      <w:r w:rsidR="006A4EE7" w:rsidRPr="00EF78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6A4EE7" w:rsidRPr="00EF78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</w:t>
      </w:r>
      <w:r w:rsidR="006A4EE7" w:rsidRPr="00EF78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6A4EE7" w:rsidRPr="00EF78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</w:p>
    <w:p w:rsidR="006A4EE7" w:rsidRDefault="006A4EE7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="00EF78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I’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</w:t>
      </w:r>
      <w:r w:rsidR="00EF78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got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“GREEN”. (</w:t>
      </w:r>
      <w:proofErr w:type="gramStart"/>
      <w:r w:rsidR="000F4DA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proofErr w:type="gramEnd"/>
      <w:r w:rsidR="000F4DA2" w:rsidRPr="008A2D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№ </w:t>
      </w:r>
      <w:r w:rsidR="00490023" w:rsidRPr="005B60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:rsidR="006A4EE7" w:rsidRPr="00C766BC" w:rsidRDefault="006A4EE7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="00EF78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I’v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 </w:t>
      </w:r>
      <w:r w:rsidR="00EF78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got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“GREEN”, too.</w:t>
      </w:r>
    </w:p>
    <w:p w:rsidR="006A4EE7" w:rsidRPr="000F4DA2" w:rsidRDefault="00F03493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>b</w:t>
      </w:r>
      <w:r w:rsidRPr="006A4E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Pr="006A4E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="006A4E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A4EE7" w:rsidRPr="000F4D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Вспомните стихотворение, в котором встречаются все эти слова. От каждой команды мне нужен один у</w:t>
      </w:r>
      <w:r w:rsidR="00F31CDD" w:rsidRPr="000F4DA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ченик, который прочитает строчку, где встречается слово-название команды.</w:t>
      </w:r>
    </w:p>
    <w:p w:rsidR="006A4EE7" w:rsidRDefault="00F03493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</w:t>
      </w:r>
      <w:r w:rsidRPr="006A4E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="006A4E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споминают стихотворение. Выходит по одному уч-ся, воспроизвод</w:t>
      </w:r>
      <w:r w:rsidR="000F4D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ят</w:t>
      </w:r>
      <w:r w:rsidR="006A4E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стихотворение построчно</w:t>
      </w:r>
      <w:r w:rsidR="00EF78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потом хором</w:t>
      </w:r>
      <w:r w:rsidR="006A4E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6A4EE7" w:rsidRDefault="006A4EE7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Spring is green,</w:t>
      </w:r>
    </w:p>
    <w:p w:rsidR="006A4EE7" w:rsidRDefault="006A4EE7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Summer is bright,</w:t>
      </w:r>
    </w:p>
    <w:p w:rsidR="006A4EE7" w:rsidRPr="008A2D11" w:rsidRDefault="006A4EE7" w:rsidP="006A4EE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Autumn</w:t>
      </w:r>
      <w:r w:rsidRPr="008A2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is</w:t>
      </w:r>
      <w:r w:rsidRPr="008A2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yellow</w:t>
      </w:r>
      <w:r w:rsidRPr="008A2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</w:p>
    <w:p w:rsidR="006A4EE7" w:rsidRPr="008A2D11" w:rsidRDefault="006A4EE7" w:rsidP="006A4EE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Winter</w:t>
      </w:r>
      <w:r w:rsidRPr="008A2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is</w:t>
      </w:r>
      <w:r w:rsidRPr="008A2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white</w:t>
      </w:r>
      <w:proofErr w:type="gramStart"/>
      <w:r w:rsidRPr="008A2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.(</w:t>
      </w:r>
      <w:proofErr w:type="gramEnd"/>
      <w:r w:rsidR="000F4D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</w:t>
      </w:r>
      <w:r w:rsidR="000F4DA2" w:rsidRPr="008A2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№ </w:t>
      </w:r>
      <w:r w:rsidR="0049002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</w:t>
      </w:r>
      <w:r w:rsidRPr="008A2D1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582C90" w:rsidRDefault="00F03493" w:rsidP="00EF78A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</w:t>
      </w:r>
      <w:r w:rsidRPr="006A4E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Pr="006A4E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F034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EF7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</w:t>
      </w:r>
      <w:r w:rsidR="000F4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уже </w:t>
      </w:r>
      <w:r w:rsidR="00EF78A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знаем, как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690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называются месяцы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EF78A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4E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английски. </w:t>
      </w:r>
      <w:r w:rsidR="00F31CD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</w:t>
      </w:r>
      <w:r w:rsidR="000F4DA2" w:rsidRPr="0058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4DA2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</w:t>
      </w:r>
      <w:r w:rsidR="000F4DA2" w:rsidRPr="0058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4D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</w:t>
      </w:r>
      <w:r w:rsidR="00F31CDD" w:rsidRPr="0058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C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повторим</w:t>
      </w:r>
      <w:r w:rsidR="00582C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78A2" w:rsidRPr="00F03493" w:rsidRDefault="00EF78A2" w:rsidP="00EF78A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Учащиеся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слушают АЗ</w:t>
      </w:r>
      <w:r w:rsidR="00582C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смотрят видеофайл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повторяют за диктором. </w:t>
      </w:r>
    </w:p>
    <w:p w:rsidR="00582C90" w:rsidRDefault="00EF78A2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82C9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d)</w:t>
      </w:r>
      <w:r w:rsidRP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82C90" w:rsidRPr="00582C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Учитель</w:t>
      </w:r>
      <w:r w:rsidR="00582C90" w:rsidRPr="00582C9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:</w:t>
      </w:r>
      <w:r w:rsidR="00582C90" w:rsidRP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Take</w:t>
      </w:r>
      <w:r w:rsidR="00582C90" w:rsidRP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your</w:t>
      </w:r>
      <w:r w:rsidR="00582C90" w:rsidRP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books</w:t>
      </w:r>
      <w:r w:rsidR="00582C90" w:rsidRP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open</w:t>
      </w:r>
      <w:r w:rsidR="00582C90" w:rsidRP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them</w:t>
      </w:r>
      <w:r w:rsidR="00582C90" w:rsidRP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</w:t>
      </w:r>
      <w:r w:rsidR="00582C90" w:rsidRP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page</w:t>
      </w:r>
      <w:r w:rsidR="00582C90" w:rsidRP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65, </w:t>
      </w:r>
      <w:r w:rsid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exercise</w:t>
      </w:r>
      <w:r w:rsidR="00582C90" w:rsidRP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5 </w:t>
      </w:r>
      <w:r w:rsid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582C90" w:rsidRP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</w:t>
      </w:r>
      <w:r w:rsidR="00582C90" w:rsidRP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582C90" w:rsidRP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82C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task.</w:t>
      </w:r>
    </w:p>
    <w:p w:rsidR="00582C90" w:rsidRPr="00582C90" w:rsidRDefault="00582C90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82C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выполняют указание учителя.</w:t>
      </w:r>
    </w:p>
    <w:p w:rsidR="00F03493" w:rsidRPr="00582C90" w:rsidRDefault="00582C90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C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немножко изменим задание. </w:t>
      </w:r>
      <w:r w:rsidR="00EF7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каждой группы на столе есть </w:t>
      </w:r>
      <w:r w:rsidR="00F31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карточки с названиями </w:t>
      </w:r>
      <w:r w:rsidR="00EF78A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</w:t>
      </w:r>
      <w:r w:rsidR="00F31CDD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F7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</w:t>
      </w:r>
      <w:r w:rsidR="00EF78A2" w:rsidRPr="00EF78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78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месяцев.</w:t>
      </w:r>
      <w:r w:rsidR="00F31C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2A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Пользуясь карточками, ра</w:t>
      </w:r>
      <w:r w:rsidR="00F31CD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сположите</w:t>
      </w:r>
      <w:r w:rsidR="00F31CDD" w:rsidRPr="0058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CD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месяцы</w:t>
      </w:r>
      <w:r w:rsidR="00F31CDD" w:rsidRPr="0058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CD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31CDD" w:rsidRPr="0058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CDD">
        <w:rPr>
          <w:rFonts w:ascii="Times New Roman" w:eastAsia="Times New Roman" w:hAnsi="Times New Roman" w:cs="Times New Roman"/>
          <w:sz w:val="24"/>
          <w:szCs w:val="24"/>
          <w:lang w:eastAsia="ru-RU"/>
        </w:rPr>
        <w:t>алфавитном</w:t>
      </w:r>
      <w:r w:rsidR="00F31CDD" w:rsidRPr="0058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C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r w:rsidR="00F31CDD" w:rsidRPr="00582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B2A04" w:rsidRPr="00F03493" w:rsidRDefault="00EB2A04" w:rsidP="00EB2A0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Учащиеся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выполняют задание, зачитывают ответы</w:t>
      </w: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F03493" w:rsidRPr="00F03493" w:rsidRDefault="00DD296A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B6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77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gramStart"/>
      <w:r w:rsidR="00EB2A0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proofErr w:type="gramEnd"/>
      <w:r w:rsidR="00EB2A04" w:rsidRPr="00EB2A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№ </w:t>
      </w:r>
      <w:r w:rsidR="00490023" w:rsidRPr="004900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 w:rsidRPr="00E177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="00F03493" w:rsidRPr="00F034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EB2A04" w:rsidRPr="00EB2A04" w:rsidRDefault="00EB2A04" w:rsidP="00F0349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Физпауза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B2A04" w:rsidRPr="00EB2A04" w:rsidRDefault="00EB2A04" w:rsidP="00EB2A0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493" w:rsidRPr="00F03493" w:rsidRDefault="008D37CD" w:rsidP="00F0349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Grammar and speaking</w:t>
      </w:r>
    </w:p>
    <w:p w:rsidR="00F03493" w:rsidRPr="00F03493" w:rsidRDefault="00F03493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r w:rsidRPr="00E177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Pr="00E177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</w:t>
      </w:r>
      <w:r w:rsidR="00E17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прошлом уроке мы учились с вами говорить: первый, второй, десятый и т.д. Что нужно сделать, чтобы из 4 </w:t>
      </w:r>
      <w:r w:rsidR="00E1778D" w:rsidRPr="00E1778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1778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сколько?) получилось четвертый (какой по порядку?)</w:t>
      </w:r>
      <w:r w:rsidRPr="00F034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3493" w:rsidRDefault="00F03493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Учащиеся </w:t>
      </w:r>
      <w:r w:rsidR="00E177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вспоминают правило: </w:t>
      </w:r>
      <w:r w:rsidR="00EB2A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="00E177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надо добавить суффикс </w:t>
      </w:r>
      <w:r w:rsidR="00EB2A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</w:t>
      </w:r>
      <w:proofErr w:type="spellStart"/>
      <w:r w:rsidR="00E1778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th</w:t>
      </w:r>
      <w:proofErr w:type="spellEnd"/>
      <w:r w:rsidR="00EB2A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E177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="00EB2A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(слайд № </w:t>
      </w:r>
      <w:r w:rsidR="0049002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7</w:t>
      </w:r>
      <w:r w:rsidR="00EB2A0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DB3B16" w:rsidRPr="00EB2A04" w:rsidRDefault="00F03493" w:rsidP="00DB3B1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</w:t>
      </w:r>
      <w:r w:rsidRPr="00E177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Pr="00E177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</w:t>
      </w:r>
      <w:r w:rsidR="00DB3B16" w:rsidRPr="00EB2A0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Всегда ли мы добавляем суффикс -</w:t>
      </w:r>
      <w:proofErr w:type="spellStart"/>
      <w:proofErr w:type="gramStart"/>
      <w:r w:rsidR="00DB3B16" w:rsidRPr="00EB2A04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th</w:t>
      </w:r>
      <w:proofErr w:type="spellEnd"/>
      <w:proofErr w:type="gramEnd"/>
    </w:p>
    <w:p w:rsidR="00DB3B16" w:rsidRDefault="00F03493" w:rsidP="00DB3B1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</w:t>
      </w:r>
      <w:r w:rsidR="001049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дают ответ на вопрос</w:t>
      </w:r>
      <w:r w:rsidR="00DB3B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</w:t>
      </w:r>
      <w:proofErr w:type="gramStart"/>
      <w:r w:rsidR="0010490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</w:t>
      </w:r>
      <w:r w:rsidR="00DB3B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ет.</w:t>
      </w:r>
      <w:proofErr w:type="gramEnd"/>
      <w:r w:rsidR="00DB3B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="00DB3B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Есть слова, которые</w:t>
      </w: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DB3B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изменяются целиком</w:t>
      </w:r>
      <w:r w:rsidR="00DB3B16" w:rsidRPr="00DB3B1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A5479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или у них изменяется буква.)</w:t>
      </w:r>
      <w:proofErr w:type="gramEnd"/>
    </w:p>
    <w:p w:rsidR="00DB3B16" w:rsidRPr="00490023" w:rsidRDefault="00104906" w:rsidP="0049002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0490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</w:t>
      </w:r>
      <w:r w:rsidRPr="00490023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ru-RU"/>
        </w:rPr>
        <w:t xml:space="preserve">) </w:t>
      </w:r>
      <w:r w:rsidR="00DB3B16"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="00DB3B16" w:rsidRPr="0049002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:</w:t>
      </w:r>
      <w:r w:rsidR="00DB3B16"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</w:t>
      </w:r>
      <w:r w:rsidR="00490023" w:rsidRPr="0049002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 xml:space="preserve">Let’s play. Here is our monkey. </w:t>
      </w:r>
      <w:r w:rsidR="00490023" w:rsidRPr="004900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Надо из слова, которое отвечает на вопрос</w:t>
      </w:r>
      <w:r w:rsidR="004900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  <w:r w:rsidR="00490023" w:rsidRPr="004900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«</w:t>
      </w:r>
      <w:r w:rsidR="00490023" w:rsidRPr="0049002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How</w:t>
      </w:r>
      <w:r w:rsidR="00490023" w:rsidRPr="004900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490023" w:rsidRPr="00490023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many</w:t>
      </w:r>
      <w:r w:rsidR="00490023" w:rsidRPr="004900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», </w:t>
      </w:r>
      <w:r w:rsidR="004900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сделать слово, которое отвечают на вопрос: </w:t>
      </w:r>
      <w:r w:rsidR="00490023" w:rsidRPr="004900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proofErr w:type="gramStart"/>
      <w:r w:rsidR="00490023" w:rsidRPr="004900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Какой</w:t>
      </w:r>
      <w:proofErr w:type="gramEnd"/>
      <w:r w:rsidR="00490023" w:rsidRPr="004900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 порядку?». </w:t>
      </w:r>
      <w:r w:rsidR="004900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Называйте число и кидайте обезьянку.</w:t>
      </w:r>
    </w:p>
    <w:p w:rsidR="00DB3B16" w:rsidRPr="00B2667F" w:rsidRDefault="00DB3B16" w:rsidP="00DB3B1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F03493" w:rsidRPr="00F03493" w:rsidRDefault="00DB3B16" w:rsidP="00F0349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учебником и раздаточным материалом</w:t>
      </w:r>
    </w:p>
    <w:p w:rsidR="00F03493" w:rsidRPr="001E4B21" w:rsidRDefault="001E4B21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B2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a) </w:t>
      </w:r>
      <w:r w:rsidR="00F03493"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="00F03493"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: 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Take your books again. Open them at page </w:t>
      </w:r>
      <w:r w:rsidR="008D37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68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exercise </w:t>
      </w:r>
      <w:proofErr w:type="gramStart"/>
      <w:r w:rsidR="008D37C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Read</w:t>
      </w:r>
      <w:r w:rsidRPr="001E4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Pr="001E4B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task</w:t>
      </w:r>
      <w:r w:rsidRPr="001E4B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3493" w:rsidRPr="001E4B21" w:rsidRDefault="00F03493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 </w:t>
      </w:r>
      <w:r w:rsidR="001E4B2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выполняют указания учителя, осмысливают задание. </w:t>
      </w:r>
    </w:p>
    <w:p w:rsidR="00B02BAF" w:rsidRPr="00B02BAF" w:rsidRDefault="00F03493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b) </w:t>
      </w:r>
      <w:r w:rsidR="001E4B21" w:rsidRPr="00B02BA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Учитель:</w:t>
      </w:r>
      <w:r w:rsidR="001E4B21" w:rsidRPr="00B02B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Выберете и составьте предложения с теми назва</w:t>
      </w:r>
      <w:r w:rsidR="00B02BAF" w:rsidRPr="00B02B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</w:t>
      </w:r>
      <w:r w:rsidR="001E4B21" w:rsidRPr="00B02B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ями месяцев, которые относятся к вашему вре</w:t>
      </w:r>
      <w:r w:rsidR="00B02BAF" w:rsidRPr="00B02B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мени года. </w:t>
      </w:r>
    </w:p>
    <w:p w:rsidR="00B02BAF" w:rsidRDefault="00F03493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</w:t>
      </w:r>
      <w:r w:rsidRPr="00B02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B02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выполняют</w:t>
      </w:r>
      <w:r w:rsidR="00B02BAF" w:rsidRPr="00B02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B02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задание и зачитывают ответы.</w:t>
      </w:r>
    </w:p>
    <w:p w:rsidR="00B02BAF" w:rsidRDefault="00B02BAF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BA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с)</w:t>
      </w:r>
      <w:r w:rsidRPr="00B02B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составьте предложения по образцу про оставшиеся месяцы, </w:t>
      </w:r>
      <w:r w:rsidR="00366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затем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расположи</w:t>
      </w:r>
      <w:r w:rsidR="003669EB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по порядку.</w:t>
      </w:r>
    </w:p>
    <w:p w:rsidR="00B02BAF" w:rsidRDefault="00B02BAF" w:rsidP="00B02BA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</w:t>
      </w:r>
      <w:r w:rsidRPr="00B02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выполняют</w:t>
      </w:r>
      <w:r w:rsidRPr="00B02B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задание и зачитывают ответы.</w:t>
      </w:r>
    </w:p>
    <w:p w:rsidR="00F03493" w:rsidRPr="00F03493" w:rsidRDefault="00F03493" w:rsidP="00F0349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Game</w:t>
      </w:r>
      <w:proofErr w:type="spellEnd"/>
      <w:r w:rsidR="003669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</w:t>
      </w:r>
    </w:p>
    <w:p w:rsidR="00F03493" w:rsidRPr="003669EB" w:rsidRDefault="00F03493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: </w:t>
      </w:r>
      <w:r w:rsidR="003669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Let’s play the game “Catch the word” (</w:t>
      </w:r>
      <w:r w:rsidR="003669E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r w:rsidR="003669EB" w:rsidRPr="003669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№ 8)</w:t>
      </w:r>
    </w:p>
    <w:p w:rsidR="00F03493" w:rsidRPr="00F03493" w:rsidRDefault="00F03493" w:rsidP="00F0349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34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Homework</w:t>
      </w:r>
      <w:proofErr w:type="spellEnd"/>
    </w:p>
    <w:p w:rsidR="00A938D0" w:rsidRDefault="00F03493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Pr="00506A8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F0349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506A8B">
        <w:rPr>
          <w:rFonts w:ascii="Times New Roman" w:eastAsia="Times New Roman" w:hAnsi="Times New Roman" w:cs="Times New Roman"/>
          <w:sz w:val="24"/>
          <w:szCs w:val="24"/>
          <w:lang w:eastAsia="ru-RU"/>
        </w:rPr>
        <w:t>Вы сегодня замечательно потрудились и в награду получаете книжки-малышки. Вот только пока я их готовила, в моем принтере закончились чернил</w:t>
      </w:r>
      <w:r w:rsidR="00A938D0">
        <w:rPr>
          <w:rFonts w:ascii="Times New Roman" w:eastAsia="Times New Roman" w:hAnsi="Times New Roman" w:cs="Times New Roman"/>
          <w:sz w:val="24"/>
          <w:szCs w:val="24"/>
          <w:lang w:eastAsia="ru-RU"/>
        </w:rPr>
        <w:t>а.  Поэтому</w:t>
      </w:r>
      <w:r w:rsidR="00A938D0" w:rsidRPr="00A93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38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</w:t>
      </w:r>
      <w:r w:rsidR="00A938D0" w:rsidRPr="00A93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38D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не пропечатались. Дома вам нужно будет вставить потерявшиеся слова, и красочно оформить книжку.</w:t>
      </w:r>
    </w:p>
    <w:p w:rsidR="00F03493" w:rsidRPr="00F03493" w:rsidRDefault="00F03493" w:rsidP="00F03493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записывают домашнее задание в дневники.</w:t>
      </w:r>
    </w:p>
    <w:p w:rsidR="00F03493" w:rsidRPr="005B6029" w:rsidRDefault="00F03493" w:rsidP="00F03493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555555"/>
          <w:sz w:val="28"/>
          <w:szCs w:val="28"/>
          <w:lang w:eastAsia="ru-RU"/>
        </w:rPr>
      </w:pPr>
      <w:bookmarkStart w:id="0" w:name="_GoBack"/>
      <w:r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en-US" w:eastAsia="ru-RU"/>
        </w:rPr>
        <w:t>III</w:t>
      </w:r>
      <w:r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 xml:space="preserve">. </w:t>
      </w:r>
      <w:r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en-US" w:eastAsia="ru-RU"/>
        </w:rPr>
        <w:t>Rounding</w:t>
      </w:r>
      <w:r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>-</w:t>
      </w:r>
      <w:r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en-US" w:eastAsia="ru-RU"/>
        </w:rPr>
        <w:t>off</w:t>
      </w:r>
      <w:r w:rsidRPr="005B6029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eastAsia="ru-RU"/>
        </w:rPr>
        <w:t xml:space="preserve">. </w:t>
      </w:r>
    </w:p>
    <w:bookmarkEnd w:id="0"/>
    <w:p w:rsidR="00A938D0" w:rsidRPr="009D5975" w:rsidRDefault="00E61B3B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61B3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F03493"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Учитель</w:t>
      </w:r>
      <w:r w:rsidR="00F03493" w:rsidRPr="00A938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="00F03493" w:rsidRPr="00F0349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 </w:t>
      </w:r>
      <w:r w:rsidR="00A938D0" w:rsidRPr="009D597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Наш урок подошел к концу. Все вы хорошо потрудились. А раз мы играли, нам нужно выяснить, кто же победил в игре? Пока жюри подводит итоги, </w:t>
      </w:r>
      <w:r w:rsidR="009D5975" w:rsidRPr="009D597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оцените работу каждого из вас в команде. </w:t>
      </w:r>
    </w:p>
    <w:p w:rsidR="00F03493" w:rsidRDefault="00A662B5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61B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выставляют оценки за работу друг другу</w:t>
      </w:r>
      <w:r w:rsidR="00E61B3B" w:rsidRPr="00E61B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E61B3B" w:rsidRDefault="00E61B3B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Pr="00E61B3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) </w:t>
      </w:r>
      <w:r w:rsidRPr="00E61B3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Учитель</w:t>
      </w:r>
      <w:r w:rsidRPr="00E61B3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:</w:t>
      </w:r>
      <w:r w:rsidRPr="00E61B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There are 3 boxes on the table. If you like the </w:t>
      </w:r>
      <w:proofErr w:type="gramStart"/>
      <w:r w:rsidRPr="00E61B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lesson,</w:t>
      </w:r>
      <w:proofErr w:type="gramEnd"/>
      <w:r w:rsidRPr="00E61B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put your card here. If you don’t like the lesson, put your card here. </w:t>
      </w:r>
      <w:proofErr w:type="gramStart"/>
      <w:r w:rsidRPr="00E61B3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 you can’t say if you like the lesson or not, put it here.</w:t>
      </w:r>
      <w:proofErr w:type="gramEnd"/>
    </w:p>
    <w:p w:rsidR="00E9097B" w:rsidRPr="00E9097B" w:rsidRDefault="00E61B3B" w:rsidP="00E9097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909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Учащиеся раскладывают карточки по коробкам.</w:t>
      </w:r>
      <w:r w:rsidR="00E9097B" w:rsidRPr="00E909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E61B3B" w:rsidRPr="00E61B3B" w:rsidRDefault="00E9097B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09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Учитель подводит финальный итог урока на основании рефлексии.</w:t>
      </w:r>
    </w:p>
    <w:p w:rsidR="00E61B3B" w:rsidRPr="00E61B3B" w:rsidRDefault="00E61B3B" w:rsidP="00F03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6992" w:rsidRPr="00E61B3B" w:rsidRDefault="00FD6992"/>
    <w:sectPr w:rsidR="00FD6992" w:rsidRPr="00E61B3B" w:rsidSect="00EB39D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E5CF9"/>
    <w:multiLevelType w:val="hybridMultilevel"/>
    <w:tmpl w:val="5FA24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57521"/>
    <w:multiLevelType w:val="multilevel"/>
    <w:tmpl w:val="94646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6D1621"/>
    <w:multiLevelType w:val="multilevel"/>
    <w:tmpl w:val="294A4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9C0960"/>
    <w:multiLevelType w:val="hybridMultilevel"/>
    <w:tmpl w:val="1F60099C"/>
    <w:lvl w:ilvl="0" w:tplc="249E1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58D792B"/>
    <w:multiLevelType w:val="multilevel"/>
    <w:tmpl w:val="91E20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CC4EC6"/>
    <w:multiLevelType w:val="multilevel"/>
    <w:tmpl w:val="9196A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71D1F"/>
    <w:multiLevelType w:val="multilevel"/>
    <w:tmpl w:val="AA98F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757967"/>
    <w:multiLevelType w:val="multilevel"/>
    <w:tmpl w:val="937EE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B5A3C42"/>
    <w:multiLevelType w:val="multilevel"/>
    <w:tmpl w:val="D6A4F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8C3910"/>
    <w:multiLevelType w:val="multilevel"/>
    <w:tmpl w:val="A4EC7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8"/>
  </w:num>
  <w:num w:numId="5">
    <w:abstractNumId w:val="7"/>
  </w:num>
  <w:num w:numId="6">
    <w:abstractNumId w:val="1"/>
  </w:num>
  <w:num w:numId="7">
    <w:abstractNumId w:val="2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493"/>
    <w:rsid w:val="000F4DA2"/>
    <w:rsid w:val="00104906"/>
    <w:rsid w:val="001969B1"/>
    <w:rsid w:val="001A2E44"/>
    <w:rsid w:val="001E4B21"/>
    <w:rsid w:val="0024176B"/>
    <w:rsid w:val="0028176E"/>
    <w:rsid w:val="002A049B"/>
    <w:rsid w:val="002A4B62"/>
    <w:rsid w:val="003669EB"/>
    <w:rsid w:val="003A0B93"/>
    <w:rsid w:val="003D17FF"/>
    <w:rsid w:val="00434D17"/>
    <w:rsid w:val="00490023"/>
    <w:rsid w:val="0049701A"/>
    <w:rsid w:val="004E04FB"/>
    <w:rsid w:val="00506A8B"/>
    <w:rsid w:val="00582C90"/>
    <w:rsid w:val="005B6029"/>
    <w:rsid w:val="00656374"/>
    <w:rsid w:val="006A4EE7"/>
    <w:rsid w:val="007012CD"/>
    <w:rsid w:val="007A64ED"/>
    <w:rsid w:val="008368CF"/>
    <w:rsid w:val="008A2D11"/>
    <w:rsid w:val="008D37CD"/>
    <w:rsid w:val="008D4ECE"/>
    <w:rsid w:val="00900680"/>
    <w:rsid w:val="009250BD"/>
    <w:rsid w:val="009866DB"/>
    <w:rsid w:val="009D5975"/>
    <w:rsid w:val="009F06CF"/>
    <w:rsid w:val="00A54798"/>
    <w:rsid w:val="00A662B5"/>
    <w:rsid w:val="00A77171"/>
    <w:rsid w:val="00A938D0"/>
    <w:rsid w:val="00AC3716"/>
    <w:rsid w:val="00B02BAF"/>
    <w:rsid w:val="00B2667F"/>
    <w:rsid w:val="00B713DE"/>
    <w:rsid w:val="00C476F6"/>
    <w:rsid w:val="00C766BC"/>
    <w:rsid w:val="00CC0AA4"/>
    <w:rsid w:val="00CF36D0"/>
    <w:rsid w:val="00CF6906"/>
    <w:rsid w:val="00D33545"/>
    <w:rsid w:val="00D41D47"/>
    <w:rsid w:val="00D6461C"/>
    <w:rsid w:val="00DB3B16"/>
    <w:rsid w:val="00DD296A"/>
    <w:rsid w:val="00E1778D"/>
    <w:rsid w:val="00E61B3B"/>
    <w:rsid w:val="00E9097B"/>
    <w:rsid w:val="00EB2A04"/>
    <w:rsid w:val="00EB39D2"/>
    <w:rsid w:val="00ED315D"/>
    <w:rsid w:val="00ED49D1"/>
    <w:rsid w:val="00EF78A2"/>
    <w:rsid w:val="00F02461"/>
    <w:rsid w:val="00F03493"/>
    <w:rsid w:val="00F119A1"/>
    <w:rsid w:val="00F31CDD"/>
    <w:rsid w:val="00FB6EEE"/>
    <w:rsid w:val="00FD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3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3493"/>
    <w:rPr>
      <w:b/>
      <w:bCs/>
    </w:rPr>
  </w:style>
  <w:style w:type="character" w:styleId="a5">
    <w:name w:val="Emphasis"/>
    <w:basedOn w:val="a0"/>
    <w:uiPriority w:val="20"/>
    <w:qFormat/>
    <w:rsid w:val="00F03493"/>
    <w:rPr>
      <w:i/>
      <w:iCs/>
    </w:rPr>
  </w:style>
  <w:style w:type="character" w:customStyle="1" w:styleId="apple-converted-space">
    <w:name w:val="apple-converted-space"/>
    <w:basedOn w:val="a0"/>
    <w:rsid w:val="00F03493"/>
  </w:style>
  <w:style w:type="paragraph" w:styleId="a6">
    <w:name w:val="List Paragraph"/>
    <w:basedOn w:val="a"/>
    <w:uiPriority w:val="34"/>
    <w:qFormat/>
    <w:rsid w:val="006A4E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3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3493"/>
    <w:rPr>
      <w:b/>
      <w:bCs/>
    </w:rPr>
  </w:style>
  <w:style w:type="character" w:styleId="a5">
    <w:name w:val="Emphasis"/>
    <w:basedOn w:val="a0"/>
    <w:uiPriority w:val="20"/>
    <w:qFormat/>
    <w:rsid w:val="00F03493"/>
    <w:rPr>
      <w:i/>
      <w:iCs/>
    </w:rPr>
  </w:style>
  <w:style w:type="character" w:customStyle="1" w:styleId="apple-converted-space">
    <w:name w:val="apple-converted-space"/>
    <w:basedOn w:val="a0"/>
    <w:rsid w:val="00F03493"/>
  </w:style>
  <w:style w:type="paragraph" w:styleId="a6">
    <w:name w:val="List Paragraph"/>
    <w:basedOn w:val="a"/>
    <w:uiPriority w:val="34"/>
    <w:qFormat/>
    <w:rsid w:val="006A4E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1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9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9C240-3992-4C4D-85E4-A11312585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6</Pages>
  <Words>1537</Words>
  <Characters>8764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екек</dc:creator>
  <cp:lastModifiedBy>екек</cp:lastModifiedBy>
  <cp:revision>22</cp:revision>
  <cp:lastPrinted>2014-03-04T17:09:00Z</cp:lastPrinted>
  <dcterms:created xsi:type="dcterms:W3CDTF">2014-01-26T17:07:00Z</dcterms:created>
  <dcterms:modified xsi:type="dcterms:W3CDTF">2014-03-04T18:57:00Z</dcterms:modified>
</cp:coreProperties>
</file>